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3B" w:rsidRDefault="008B0EAC" w:rsidP="00130A69">
      <w:pPr>
        <w:rPr>
          <w:b/>
          <w:bCs/>
          <w:sz w:val="24"/>
          <w:szCs w:val="24"/>
        </w:rPr>
      </w:pPr>
      <w:bookmarkStart w:id="0" w:name="_GoBack"/>
      <w:bookmarkEnd w:id="0"/>
      <w:r w:rsidRPr="00BB0788">
        <w:rPr>
          <w:sz w:val="24"/>
          <w:szCs w:val="24"/>
        </w:rPr>
        <w:tab/>
        <w:t xml:space="preserve">              </w:t>
      </w:r>
      <w:r w:rsidRPr="00BB0788">
        <w:rPr>
          <w:sz w:val="24"/>
          <w:szCs w:val="24"/>
        </w:rPr>
        <w:tab/>
      </w:r>
      <w:r w:rsidRPr="00BB0788">
        <w:rPr>
          <w:sz w:val="24"/>
          <w:szCs w:val="24"/>
        </w:rPr>
        <w:tab/>
      </w:r>
      <w:r w:rsidR="00D67D3B">
        <w:rPr>
          <w:sz w:val="24"/>
          <w:szCs w:val="24"/>
        </w:rPr>
        <w:t xml:space="preserve">                       </w:t>
      </w:r>
      <w:r w:rsidR="00DD79FF" w:rsidRPr="00BB0788">
        <w:rPr>
          <w:b/>
          <w:bCs/>
          <w:sz w:val="24"/>
          <w:szCs w:val="24"/>
        </w:rPr>
        <w:t xml:space="preserve">HİBEYE </w:t>
      </w:r>
      <w:r w:rsidRPr="00BB0788">
        <w:rPr>
          <w:b/>
          <w:bCs/>
          <w:sz w:val="24"/>
          <w:szCs w:val="24"/>
        </w:rPr>
        <w:t>ESAS YATIRIM GİDERLERİ CETVELİ</w:t>
      </w:r>
      <w:r w:rsidR="00D67D3B" w:rsidRPr="00D67D3B">
        <w:rPr>
          <w:b/>
          <w:bCs/>
          <w:sz w:val="24"/>
          <w:szCs w:val="24"/>
        </w:rPr>
        <w:t xml:space="preserve">                  </w:t>
      </w:r>
      <w:r w:rsidR="00D67D3B">
        <w:rPr>
          <w:b/>
          <w:bCs/>
          <w:sz w:val="24"/>
          <w:szCs w:val="24"/>
        </w:rPr>
        <w:t xml:space="preserve">                             </w:t>
      </w:r>
      <w:r w:rsidR="00D67D3B" w:rsidRPr="00D67D3B">
        <w:rPr>
          <w:b/>
          <w:bCs/>
          <w:sz w:val="24"/>
          <w:szCs w:val="24"/>
        </w:rPr>
        <w:t xml:space="preserve">             </w:t>
      </w:r>
      <w:r w:rsidR="00D67D3B">
        <w:rPr>
          <w:b/>
          <w:bCs/>
          <w:sz w:val="24"/>
          <w:szCs w:val="24"/>
        </w:rPr>
        <w:t xml:space="preserve">       </w:t>
      </w:r>
      <w:r w:rsidR="00D67D3B" w:rsidRPr="00D67D3B">
        <w:rPr>
          <w:b/>
          <w:bCs/>
          <w:sz w:val="24"/>
          <w:szCs w:val="24"/>
        </w:rPr>
        <w:t xml:space="preserve"> EK-26</w:t>
      </w:r>
    </w:p>
    <w:p w:rsidR="008B0EAC" w:rsidRPr="00BB0788" w:rsidRDefault="008B0EAC" w:rsidP="00130A69">
      <w:pPr>
        <w:rPr>
          <w:b/>
          <w:bCs/>
          <w:sz w:val="24"/>
          <w:szCs w:val="24"/>
        </w:rPr>
      </w:pPr>
      <w:r w:rsidRPr="00BB0788">
        <w:rPr>
          <w:sz w:val="24"/>
          <w:szCs w:val="24"/>
        </w:rPr>
        <w:tab/>
      </w:r>
      <w:r w:rsidRPr="00BB0788">
        <w:rPr>
          <w:sz w:val="24"/>
          <w:szCs w:val="24"/>
        </w:rPr>
        <w:tab/>
      </w:r>
      <w:r w:rsidRPr="00BB0788">
        <w:rPr>
          <w:sz w:val="24"/>
          <w:szCs w:val="24"/>
        </w:rPr>
        <w:tab/>
      </w:r>
      <w:r w:rsidRPr="00BB0788">
        <w:rPr>
          <w:sz w:val="24"/>
          <w:szCs w:val="24"/>
        </w:rPr>
        <w:tab/>
      </w:r>
      <w:r w:rsidRPr="00BB0788">
        <w:rPr>
          <w:sz w:val="24"/>
          <w:szCs w:val="24"/>
        </w:rPr>
        <w:tab/>
      </w:r>
      <w:r w:rsidRPr="00BB0788">
        <w:rPr>
          <w:sz w:val="24"/>
          <w:szCs w:val="24"/>
        </w:rPr>
        <w:tab/>
      </w:r>
      <w:r w:rsidRPr="00BB0788">
        <w:rPr>
          <w:sz w:val="24"/>
          <w:szCs w:val="24"/>
        </w:rPr>
        <w:tab/>
      </w:r>
      <w:r w:rsidRPr="00BB0788">
        <w:rPr>
          <w:sz w:val="24"/>
          <w:szCs w:val="24"/>
        </w:rPr>
        <w:tab/>
      </w:r>
      <w:r w:rsidRPr="00BB0788">
        <w:rPr>
          <w:sz w:val="24"/>
          <w:szCs w:val="24"/>
        </w:rPr>
        <w:tab/>
      </w:r>
      <w:r w:rsidRPr="00BB0788">
        <w:rPr>
          <w:sz w:val="24"/>
          <w:szCs w:val="24"/>
        </w:rPr>
        <w:tab/>
      </w:r>
      <w:r w:rsidRPr="00BB0788">
        <w:rPr>
          <w:sz w:val="24"/>
          <w:szCs w:val="24"/>
        </w:rPr>
        <w:tab/>
        <w:t xml:space="preserve">       </w:t>
      </w:r>
      <w:r w:rsidR="00D67D3B">
        <w:rPr>
          <w:sz w:val="24"/>
          <w:szCs w:val="24"/>
        </w:rPr>
        <w:t xml:space="preserve"> </w:t>
      </w:r>
    </w:p>
    <w:p w:rsidR="008B0EAC" w:rsidRPr="00BB0788" w:rsidRDefault="008B0EAC" w:rsidP="00130A69">
      <w:pPr>
        <w:jc w:val="center"/>
        <w:rPr>
          <w:b/>
          <w:bCs/>
          <w:sz w:val="24"/>
          <w:szCs w:val="24"/>
        </w:rPr>
      </w:pPr>
      <w:r w:rsidRPr="00BB078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BB0788" w:rsidRDefault="008B0EAC" w:rsidP="00D67D3B">
      <w:pPr>
        <w:rPr>
          <w:bCs/>
          <w:i/>
          <w:sz w:val="24"/>
          <w:szCs w:val="24"/>
        </w:rPr>
      </w:pPr>
      <w:r w:rsidRPr="00BB0788">
        <w:rPr>
          <w:b/>
          <w:bCs/>
          <w:sz w:val="24"/>
          <w:szCs w:val="24"/>
        </w:rPr>
        <w:tab/>
      </w:r>
      <w:r w:rsidRPr="00BB0788">
        <w:rPr>
          <w:b/>
          <w:bCs/>
          <w:sz w:val="24"/>
          <w:szCs w:val="24"/>
        </w:rPr>
        <w:tab/>
      </w:r>
      <w:r w:rsidR="00BB0788" w:rsidRPr="00BB0788">
        <w:rPr>
          <w:bCs/>
          <w:i/>
          <w:sz w:val="24"/>
          <w:szCs w:val="24"/>
        </w:rPr>
        <w:t xml:space="preserve"> </w:t>
      </w:r>
    </w:p>
    <w:p w:rsidR="00D67D3B" w:rsidRPr="00963969" w:rsidRDefault="00D67D3B" w:rsidP="00D67D3B">
      <w:pPr>
        <w:rPr>
          <w:sz w:val="24"/>
          <w:szCs w:val="24"/>
        </w:rPr>
      </w:pPr>
    </w:p>
    <w:tbl>
      <w:tblPr>
        <w:tblW w:w="143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1101"/>
        <w:gridCol w:w="1101"/>
        <w:gridCol w:w="921"/>
        <w:gridCol w:w="4224"/>
        <w:gridCol w:w="1285"/>
        <w:gridCol w:w="1101"/>
        <w:gridCol w:w="1468"/>
        <w:gridCol w:w="2235"/>
      </w:tblGrid>
      <w:tr w:rsidR="00D67D3B" w:rsidRPr="00963969" w:rsidTr="00810899">
        <w:trPr>
          <w:trHeight w:val="503"/>
        </w:trPr>
        <w:tc>
          <w:tcPr>
            <w:tcW w:w="917" w:type="dxa"/>
          </w:tcPr>
          <w:p w:rsidR="00D67D3B" w:rsidRPr="00963969" w:rsidRDefault="00D67D3B" w:rsidP="00810899">
            <w:pPr>
              <w:jc w:val="center"/>
            </w:pPr>
          </w:p>
          <w:p w:rsidR="00D67D3B" w:rsidRPr="00963969" w:rsidRDefault="00D67D3B" w:rsidP="00810899">
            <w:pPr>
              <w:jc w:val="center"/>
            </w:pPr>
          </w:p>
        </w:tc>
        <w:tc>
          <w:tcPr>
            <w:tcW w:w="1101" w:type="dxa"/>
          </w:tcPr>
          <w:p w:rsidR="00D67D3B" w:rsidRPr="00963969" w:rsidRDefault="00D67D3B" w:rsidP="00810899">
            <w:pPr>
              <w:jc w:val="center"/>
            </w:pPr>
            <w:r w:rsidRPr="00963969">
              <w:t>BÖLME NO</w:t>
            </w:r>
          </w:p>
        </w:tc>
        <w:tc>
          <w:tcPr>
            <w:tcW w:w="1101" w:type="dxa"/>
          </w:tcPr>
          <w:p w:rsidR="00D67D3B" w:rsidRPr="00963969" w:rsidRDefault="00D67D3B" w:rsidP="00810899">
            <w:pPr>
              <w:jc w:val="center"/>
            </w:pPr>
            <w:r w:rsidRPr="00963969">
              <w:t>SIRA NO</w:t>
            </w:r>
          </w:p>
        </w:tc>
        <w:tc>
          <w:tcPr>
            <w:tcW w:w="919" w:type="dxa"/>
          </w:tcPr>
          <w:p w:rsidR="00D67D3B" w:rsidRPr="00963969" w:rsidRDefault="00D67D3B" w:rsidP="00810899">
            <w:pPr>
              <w:jc w:val="center"/>
            </w:pPr>
            <w:r w:rsidRPr="00963969">
              <w:t>POZ NO</w:t>
            </w:r>
          </w:p>
        </w:tc>
        <w:tc>
          <w:tcPr>
            <w:tcW w:w="4224" w:type="dxa"/>
          </w:tcPr>
          <w:p w:rsidR="00D67D3B" w:rsidRPr="00963969" w:rsidRDefault="00D67D3B" w:rsidP="00810899">
            <w:pPr>
              <w:jc w:val="center"/>
            </w:pPr>
            <w:r w:rsidRPr="00963969">
              <w:t>İŞİN ÇEŞİDİ (TARİFİ)</w:t>
            </w:r>
          </w:p>
        </w:tc>
        <w:tc>
          <w:tcPr>
            <w:tcW w:w="1285" w:type="dxa"/>
          </w:tcPr>
          <w:p w:rsidR="00D67D3B" w:rsidRPr="00963969" w:rsidRDefault="00D67D3B" w:rsidP="00810899">
            <w:pPr>
              <w:jc w:val="center"/>
            </w:pPr>
            <w:r w:rsidRPr="00963969">
              <w:t>BİRİMİ</w:t>
            </w:r>
          </w:p>
        </w:tc>
        <w:tc>
          <w:tcPr>
            <w:tcW w:w="1101" w:type="dxa"/>
          </w:tcPr>
          <w:p w:rsidR="00D67D3B" w:rsidRPr="00963969" w:rsidRDefault="00D67D3B" w:rsidP="00810899">
            <w:pPr>
              <w:jc w:val="center"/>
            </w:pPr>
            <w:r w:rsidRPr="00963969">
              <w:t>MİKTARI</w:t>
            </w:r>
          </w:p>
        </w:tc>
        <w:tc>
          <w:tcPr>
            <w:tcW w:w="1468" w:type="dxa"/>
          </w:tcPr>
          <w:p w:rsidR="00D67D3B" w:rsidRPr="00963969" w:rsidRDefault="00D67D3B" w:rsidP="00810899">
            <w:pPr>
              <w:jc w:val="center"/>
            </w:pPr>
            <w:r>
              <w:t xml:space="preserve">İHALELİ </w:t>
            </w:r>
            <w:r w:rsidRPr="00963969">
              <w:t>BİRİM FİYATI</w:t>
            </w:r>
          </w:p>
          <w:p w:rsidR="00D67D3B" w:rsidRPr="00963969" w:rsidRDefault="00D67D3B" w:rsidP="00810899">
            <w:pPr>
              <w:jc w:val="center"/>
            </w:pPr>
            <w:r>
              <w:t>(TL</w:t>
            </w:r>
            <w:r w:rsidRPr="00963969">
              <w:t>)</w:t>
            </w:r>
          </w:p>
        </w:tc>
        <w:tc>
          <w:tcPr>
            <w:tcW w:w="2235" w:type="dxa"/>
          </w:tcPr>
          <w:p w:rsidR="00D67D3B" w:rsidRPr="00963969" w:rsidRDefault="00D67D3B" w:rsidP="00810899">
            <w:pPr>
              <w:jc w:val="center"/>
            </w:pPr>
            <w:r w:rsidRPr="00963969">
              <w:t>TUTARI</w:t>
            </w:r>
          </w:p>
          <w:p w:rsidR="00D67D3B" w:rsidRPr="00963969" w:rsidRDefault="00D67D3B" w:rsidP="00810899">
            <w:pPr>
              <w:jc w:val="center"/>
            </w:pPr>
            <w:r>
              <w:t xml:space="preserve"> (TL)</w:t>
            </w:r>
          </w:p>
        </w:tc>
      </w:tr>
      <w:tr w:rsidR="00D67D3B" w:rsidRPr="00963969" w:rsidTr="00810899">
        <w:trPr>
          <w:trHeight w:val="173"/>
        </w:trPr>
        <w:tc>
          <w:tcPr>
            <w:tcW w:w="917" w:type="dxa"/>
          </w:tcPr>
          <w:p w:rsidR="00D67D3B" w:rsidRPr="00963969" w:rsidRDefault="00D67D3B" w:rsidP="00810899">
            <w:pPr>
              <w:jc w:val="center"/>
            </w:pPr>
            <w:r w:rsidRPr="00963969">
              <w:t>1</w:t>
            </w:r>
          </w:p>
        </w:tc>
        <w:tc>
          <w:tcPr>
            <w:tcW w:w="1101" w:type="dxa"/>
          </w:tcPr>
          <w:p w:rsidR="00D67D3B" w:rsidRPr="00963969" w:rsidRDefault="00D67D3B" w:rsidP="00810899">
            <w:pPr>
              <w:jc w:val="center"/>
            </w:pPr>
            <w:r w:rsidRPr="00963969">
              <w:t>2</w:t>
            </w:r>
          </w:p>
        </w:tc>
        <w:tc>
          <w:tcPr>
            <w:tcW w:w="1101" w:type="dxa"/>
          </w:tcPr>
          <w:p w:rsidR="00D67D3B" w:rsidRPr="00963969" w:rsidRDefault="00D67D3B" w:rsidP="00810899">
            <w:pPr>
              <w:jc w:val="center"/>
            </w:pPr>
            <w:r w:rsidRPr="00963969">
              <w:t>3</w:t>
            </w:r>
          </w:p>
        </w:tc>
        <w:tc>
          <w:tcPr>
            <w:tcW w:w="919" w:type="dxa"/>
          </w:tcPr>
          <w:p w:rsidR="00D67D3B" w:rsidRPr="00963969" w:rsidRDefault="00D67D3B" w:rsidP="00810899">
            <w:pPr>
              <w:jc w:val="center"/>
            </w:pPr>
            <w:r w:rsidRPr="00963969">
              <w:t>4</w:t>
            </w:r>
          </w:p>
        </w:tc>
        <w:tc>
          <w:tcPr>
            <w:tcW w:w="4224" w:type="dxa"/>
          </w:tcPr>
          <w:p w:rsidR="00D67D3B" w:rsidRPr="00963969" w:rsidRDefault="00D67D3B" w:rsidP="00810899">
            <w:pPr>
              <w:jc w:val="center"/>
            </w:pPr>
            <w:r w:rsidRPr="00963969">
              <w:t>5</w:t>
            </w:r>
          </w:p>
        </w:tc>
        <w:tc>
          <w:tcPr>
            <w:tcW w:w="1285" w:type="dxa"/>
          </w:tcPr>
          <w:p w:rsidR="00D67D3B" w:rsidRPr="00963969" w:rsidRDefault="00D67D3B" w:rsidP="00810899">
            <w:pPr>
              <w:jc w:val="center"/>
            </w:pPr>
            <w:r w:rsidRPr="00963969">
              <w:t>6</w:t>
            </w:r>
          </w:p>
        </w:tc>
        <w:tc>
          <w:tcPr>
            <w:tcW w:w="1101" w:type="dxa"/>
          </w:tcPr>
          <w:p w:rsidR="00D67D3B" w:rsidRPr="00963969" w:rsidRDefault="00D67D3B" w:rsidP="00810899">
            <w:pPr>
              <w:jc w:val="center"/>
            </w:pPr>
            <w:r w:rsidRPr="00963969">
              <w:t>7</w:t>
            </w:r>
          </w:p>
        </w:tc>
        <w:tc>
          <w:tcPr>
            <w:tcW w:w="1468" w:type="dxa"/>
          </w:tcPr>
          <w:p w:rsidR="00D67D3B" w:rsidRPr="00963969" w:rsidRDefault="00D67D3B" w:rsidP="00810899">
            <w:pPr>
              <w:jc w:val="center"/>
            </w:pPr>
            <w:r w:rsidRPr="00963969">
              <w:t>8</w:t>
            </w:r>
          </w:p>
        </w:tc>
        <w:tc>
          <w:tcPr>
            <w:tcW w:w="2235" w:type="dxa"/>
          </w:tcPr>
          <w:p w:rsidR="00D67D3B" w:rsidRPr="00963969" w:rsidRDefault="00D67D3B" w:rsidP="00810899">
            <w:pPr>
              <w:jc w:val="center"/>
            </w:pPr>
            <w:r w:rsidRPr="00963969">
              <w:t>9</w:t>
            </w:r>
          </w:p>
        </w:tc>
      </w:tr>
      <w:tr w:rsidR="00D67D3B" w:rsidRPr="00963969" w:rsidTr="00D67D3B">
        <w:trPr>
          <w:trHeight w:val="589"/>
        </w:trPr>
        <w:tc>
          <w:tcPr>
            <w:tcW w:w="917" w:type="dxa"/>
          </w:tcPr>
          <w:p w:rsidR="00D67D3B" w:rsidRPr="00963969" w:rsidRDefault="00D67D3B" w:rsidP="00810899">
            <w:pPr>
              <w:jc w:val="center"/>
            </w:pPr>
          </w:p>
          <w:p w:rsidR="00D67D3B" w:rsidRPr="00963969" w:rsidRDefault="00D67D3B" w:rsidP="00810899">
            <w:pPr>
              <w:jc w:val="center"/>
            </w:pPr>
          </w:p>
          <w:p w:rsidR="00D67D3B" w:rsidRPr="00963969" w:rsidRDefault="00D67D3B" w:rsidP="00810899">
            <w:pPr>
              <w:jc w:val="center"/>
            </w:pPr>
          </w:p>
          <w:p w:rsidR="00D67D3B" w:rsidRPr="00963969" w:rsidRDefault="00D67D3B" w:rsidP="00810899">
            <w:pPr>
              <w:jc w:val="center"/>
            </w:pPr>
          </w:p>
        </w:tc>
        <w:tc>
          <w:tcPr>
            <w:tcW w:w="1101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101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919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4224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285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101" w:type="dxa"/>
          </w:tcPr>
          <w:p w:rsidR="00D67D3B" w:rsidRPr="00963969" w:rsidRDefault="00D67D3B" w:rsidP="00810899">
            <w:pPr>
              <w:ind w:left="110" w:hanging="110"/>
              <w:jc w:val="center"/>
            </w:pPr>
          </w:p>
        </w:tc>
        <w:tc>
          <w:tcPr>
            <w:tcW w:w="1468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2235" w:type="dxa"/>
          </w:tcPr>
          <w:p w:rsidR="00D67D3B" w:rsidRPr="00963969" w:rsidRDefault="00D67D3B" w:rsidP="00810899">
            <w:pPr>
              <w:jc w:val="center"/>
            </w:pPr>
          </w:p>
        </w:tc>
      </w:tr>
      <w:tr w:rsidR="00D67D3B" w:rsidRPr="00963969" w:rsidTr="00810899">
        <w:trPr>
          <w:trHeight w:val="52"/>
        </w:trPr>
        <w:tc>
          <w:tcPr>
            <w:tcW w:w="4040" w:type="dxa"/>
            <w:gridSpan w:val="4"/>
          </w:tcPr>
          <w:p w:rsidR="00D67D3B" w:rsidRPr="00963969" w:rsidRDefault="00D67D3B" w:rsidP="00810899">
            <w:pPr>
              <w:jc w:val="center"/>
            </w:pPr>
            <w:r w:rsidRPr="00963969">
              <w:t>PROJE TANZİM BEDELİ TOPLAMI</w:t>
            </w:r>
          </w:p>
        </w:tc>
        <w:tc>
          <w:tcPr>
            <w:tcW w:w="4224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285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101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468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2235" w:type="dxa"/>
          </w:tcPr>
          <w:p w:rsidR="00D67D3B" w:rsidRPr="00963969" w:rsidRDefault="00D67D3B" w:rsidP="00810899">
            <w:pPr>
              <w:jc w:val="center"/>
            </w:pPr>
          </w:p>
        </w:tc>
      </w:tr>
      <w:tr w:rsidR="00D67D3B" w:rsidRPr="00963969" w:rsidTr="00810899">
        <w:trPr>
          <w:trHeight w:val="52"/>
        </w:trPr>
        <w:tc>
          <w:tcPr>
            <w:tcW w:w="4040" w:type="dxa"/>
            <w:gridSpan w:val="4"/>
          </w:tcPr>
          <w:p w:rsidR="00D67D3B" w:rsidRPr="00963969" w:rsidRDefault="00D67D3B" w:rsidP="00810899">
            <w:pPr>
              <w:jc w:val="both"/>
            </w:pPr>
            <w:r w:rsidRPr="00963969">
              <w:t xml:space="preserve">           ARAZİ HAZIRLIĞI TOPLAMI</w:t>
            </w:r>
          </w:p>
        </w:tc>
        <w:tc>
          <w:tcPr>
            <w:tcW w:w="4224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285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101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468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2235" w:type="dxa"/>
          </w:tcPr>
          <w:p w:rsidR="00D67D3B" w:rsidRPr="00963969" w:rsidRDefault="00D67D3B" w:rsidP="00810899">
            <w:pPr>
              <w:jc w:val="center"/>
            </w:pPr>
          </w:p>
        </w:tc>
      </w:tr>
      <w:tr w:rsidR="00D67D3B" w:rsidRPr="00963969" w:rsidTr="00D67D3B">
        <w:trPr>
          <w:trHeight w:val="721"/>
        </w:trPr>
        <w:tc>
          <w:tcPr>
            <w:tcW w:w="917" w:type="dxa"/>
          </w:tcPr>
          <w:p w:rsidR="00D67D3B" w:rsidRPr="00963969" w:rsidRDefault="00D67D3B" w:rsidP="00810899">
            <w:pPr>
              <w:jc w:val="center"/>
            </w:pPr>
          </w:p>
          <w:p w:rsidR="00D67D3B" w:rsidRPr="00963969" w:rsidRDefault="00D67D3B" w:rsidP="00810899">
            <w:pPr>
              <w:jc w:val="center"/>
            </w:pPr>
          </w:p>
          <w:p w:rsidR="00D67D3B" w:rsidRPr="00963969" w:rsidRDefault="00D67D3B" w:rsidP="00810899">
            <w:pPr>
              <w:jc w:val="center"/>
            </w:pPr>
          </w:p>
        </w:tc>
        <w:tc>
          <w:tcPr>
            <w:tcW w:w="1101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101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919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4224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285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101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468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2235" w:type="dxa"/>
          </w:tcPr>
          <w:p w:rsidR="00D67D3B" w:rsidRPr="00963969" w:rsidRDefault="00D67D3B" w:rsidP="00810899">
            <w:pPr>
              <w:jc w:val="center"/>
            </w:pPr>
          </w:p>
        </w:tc>
      </w:tr>
      <w:tr w:rsidR="00D67D3B" w:rsidRPr="00963969" w:rsidTr="00810899">
        <w:trPr>
          <w:trHeight w:val="173"/>
        </w:trPr>
        <w:tc>
          <w:tcPr>
            <w:tcW w:w="4040" w:type="dxa"/>
            <w:gridSpan w:val="4"/>
          </w:tcPr>
          <w:p w:rsidR="00D67D3B" w:rsidRPr="00963969" w:rsidRDefault="00D67D3B" w:rsidP="00810899">
            <w:pPr>
              <w:jc w:val="center"/>
            </w:pPr>
            <w:r w:rsidRPr="00963969">
              <w:t>DİKİM TOPLAMI</w:t>
            </w:r>
          </w:p>
        </w:tc>
        <w:tc>
          <w:tcPr>
            <w:tcW w:w="4224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285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101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468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2235" w:type="dxa"/>
          </w:tcPr>
          <w:p w:rsidR="00D67D3B" w:rsidRPr="00963969" w:rsidRDefault="00D67D3B" w:rsidP="00810899">
            <w:pPr>
              <w:jc w:val="center"/>
            </w:pPr>
          </w:p>
        </w:tc>
      </w:tr>
      <w:tr w:rsidR="00D67D3B" w:rsidRPr="00963969" w:rsidTr="00D67D3B">
        <w:trPr>
          <w:trHeight w:val="444"/>
        </w:trPr>
        <w:tc>
          <w:tcPr>
            <w:tcW w:w="917" w:type="dxa"/>
          </w:tcPr>
          <w:p w:rsidR="00D67D3B" w:rsidRPr="00963969" w:rsidRDefault="00D67D3B" w:rsidP="00810899">
            <w:pPr>
              <w:jc w:val="center"/>
            </w:pPr>
          </w:p>
          <w:p w:rsidR="00D67D3B" w:rsidRPr="00963969" w:rsidRDefault="00D67D3B" w:rsidP="00810899">
            <w:pPr>
              <w:jc w:val="center"/>
            </w:pPr>
          </w:p>
        </w:tc>
        <w:tc>
          <w:tcPr>
            <w:tcW w:w="1101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101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919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4224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285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101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468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2235" w:type="dxa"/>
          </w:tcPr>
          <w:p w:rsidR="00D67D3B" w:rsidRPr="00963969" w:rsidRDefault="00D67D3B" w:rsidP="00810899">
            <w:pPr>
              <w:jc w:val="center"/>
            </w:pPr>
          </w:p>
        </w:tc>
      </w:tr>
      <w:tr w:rsidR="00D67D3B" w:rsidRPr="00963969" w:rsidTr="00810899">
        <w:trPr>
          <w:trHeight w:val="173"/>
        </w:trPr>
        <w:tc>
          <w:tcPr>
            <w:tcW w:w="4040" w:type="dxa"/>
            <w:gridSpan w:val="4"/>
          </w:tcPr>
          <w:p w:rsidR="00D67D3B" w:rsidRPr="00963969" w:rsidRDefault="00D67D3B" w:rsidP="00810899">
            <w:pPr>
              <w:jc w:val="center"/>
            </w:pPr>
            <w:r w:rsidRPr="00963969">
              <w:t>BAKIM TOPLAMI</w:t>
            </w:r>
          </w:p>
        </w:tc>
        <w:tc>
          <w:tcPr>
            <w:tcW w:w="4224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285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101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468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2235" w:type="dxa"/>
          </w:tcPr>
          <w:p w:rsidR="00D67D3B" w:rsidRPr="00963969" w:rsidRDefault="00D67D3B" w:rsidP="00810899">
            <w:pPr>
              <w:jc w:val="center"/>
            </w:pPr>
          </w:p>
        </w:tc>
      </w:tr>
      <w:tr w:rsidR="00D67D3B" w:rsidRPr="00963969" w:rsidTr="00D67D3B">
        <w:trPr>
          <w:trHeight w:val="603"/>
        </w:trPr>
        <w:tc>
          <w:tcPr>
            <w:tcW w:w="917" w:type="dxa"/>
          </w:tcPr>
          <w:p w:rsidR="00D67D3B" w:rsidRPr="00963969" w:rsidRDefault="00D67D3B" w:rsidP="00810899">
            <w:pPr>
              <w:jc w:val="center"/>
            </w:pPr>
          </w:p>
          <w:p w:rsidR="00D67D3B" w:rsidRPr="00963969" w:rsidRDefault="00D67D3B" w:rsidP="00810899">
            <w:pPr>
              <w:jc w:val="center"/>
            </w:pPr>
          </w:p>
          <w:p w:rsidR="00D67D3B" w:rsidRPr="00963969" w:rsidRDefault="00D67D3B" w:rsidP="00810899">
            <w:pPr>
              <w:jc w:val="center"/>
            </w:pPr>
          </w:p>
        </w:tc>
        <w:tc>
          <w:tcPr>
            <w:tcW w:w="1101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101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919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4224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285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101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468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2235" w:type="dxa"/>
          </w:tcPr>
          <w:p w:rsidR="00D67D3B" w:rsidRPr="00963969" w:rsidRDefault="00D67D3B" w:rsidP="00810899">
            <w:pPr>
              <w:jc w:val="center"/>
            </w:pPr>
          </w:p>
        </w:tc>
      </w:tr>
      <w:tr w:rsidR="00D67D3B" w:rsidRPr="00963969" w:rsidTr="00810899">
        <w:trPr>
          <w:trHeight w:val="163"/>
        </w:trPr>
        <w:tc>
          <w:tcPr>
            <w:tcW w:w="4040" w:type="dxa"/>
            <w:gridSpan w:val="4"/>
          </w:tcPr>
          <w:p w:rsidR="00D67D3B" w:rsidRPr="00963969" w:rsidRDefault="00D67D3B" w:rsidP="00810899">
            <w:pPr>
              <w:jc w:val="center"/>
            </w:pPr>
            <w:r>
              <w:t>DAMLA SULAMA TOPLAMI</w:t>
            </w:r>
          </w:p>
        </w:tc>
        <w:tc>
          <w:tcPr>
            <w:tcW w:w="4224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285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101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468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2235" w:type="dxa"/>
          </w:tcPr>
          <w:p w:rsidR="00D67D3B" w:rsidRPr="00963969" w:rsidRDefault="00D67D3B" w:rsidP="00810899">
            <w:pPr>
              <w:jc w:val="center"/>
            </w:pPr>
          </w:p>
        </w:tc>
      </w:tr>
      <w:tr w:rsidR="00D67D3B" w:rsidRPr="00963969" w:rsidTr="00810899">
        <w:trPr>
          <w:trHeight w:val="173"/>
        </w:trPr>
        <w:tc>
          <w:tcPr>
            <w:tcW w:w="4040" w:type="dxa"/>
            <w:gridSpan w:val="4"/>
          </w:tcPr>
          <w:p w:rsidR="00D67D3B" w:rsidRPr="00963969" w:rsidRDefault="00D67D3B" w:rsidP="00810899">
            <w:pPr>
              <w:jc w:val="center"/>
            </w:pPr>
            <w:r w:rsidRPr="00963969">
              <w:t>İHATA GİDERLERİ TOPLAMI</w:t>
            </w:r>
          </w:p>
        </w:tc>
        <w:tc>
          <w:tcPr>
            <w:tcW w:w="4224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285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101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468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2235" w:type="dxa"/>
          </w:tcPr>
          <w:p w:rsidR="00D67D3B" w:rsidRPr="00963969" w:rsidRDefault="00D67D3B" w:rsidP="00810899">
            <w:pPr>
              <w:jc w:val="center"/>
            </w:pPr>
          </w:p>
        </w:tc>
      </w:tr>
      <w:tr w:rsidR="00D67D3B" w:rsidRPr="00963969" w:rsidTr="00810899">
        <w:trPr>
          <w:trHeight w:val="39"/>
        </w:trPr>
        <w:tc>
          <w:tcPr>
            <w:tcW w:w="4040" w:type="dxa"/>
            <w:gridSpan w:val="4"/>
          </w:tcPr>
          <w:p w:rsidR="00D67D3B" w:rsidRPr="00963969" w:rsidRDefault="00D67D3B" w:rsidP="00810899">
            <w:pPr>
              <w:jc w:val="center"/>
            </w:pPr>
            <w:r w:rsidRPr="00963969">
              <w:t>YATIRIM GİDERLERİ TOPLAMI</w:t>
            </w:r>
          </w:p>
        </w:tc>
        <w:tc>
          <w:tcPr>
            <w:tcW w:w="4224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285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101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1468" w:type="dxa"/>
          </w:tcPr>
          <w:p w:rsidR="00D67D3B" w:rsidRPr="00963969" w:rsidRDefault="00D67D3B" w:rsidP="00810899">
            <w:pPr>
              <w:jc w:val="center"/>
            </w:pPr>
          </w:p>
        </w:tc>
        <w:tc>
          <w:tcPr>
            <w:tcW w:w="2235" w:type="dxa"/>
          </w:tcPr>
          <w:p w:rsidR="00D67D3B" w:rsidRPr="00963969" w:rsidRDefault="00D67D3B" w:rsidP="00810899">
            <w:pPr>
              <w:jc w:val="center"/>
            </w:pPr>
          </w:p>
        </w:tc>
      </w:tr>
    </w:tbl>
    <w:p w:rsidR="00D67D3B" w:rsidRDefault="00D67D3B" w:rsidP="00D67D3B">
      <w:pPr>
        <w:rPr>
          <w:i/>
          <w:sz w:val="24"/>
          <w:szCs w:val="24"/>
        </w:rPr>
      </w:pPr>
    </w:p>
    <w:p w:rsidR="00D67D3B" w:rsidRPr="00D67D3B" w:rsidRDefault="00D67D3B" w:rsidP="00D67D3B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</w:t>
      </w:r>
      <w:r w:rsidRPr="00D67D3B">
        <w:rPr>
          <w:b/>
          <w:bCs/>
          <w:i/>
          <w:sz w:val="24"/>
          <w:szCs w:val="24"/>
        </w:rPr>
        <w:t xml:space="preserve">    Tanzim Eden</w:t>
      </w:r>
      <w:r w:rsidRPr="00D67D3B">
        <w:rPr>
          <w:b/>
          <w:bCs/>
          <w:i/>
          <w:sz w:val="24"/>
          <w:szCs w:val="24"/>
        </w:rPr>
        <w:tab/>
      </w:r>
      <w:r w:rsidRPr="00D67D3B">
        <w:rPr>
          <w:b/>
          <w:bCs/>
          <w:i/>
          <w:sz w:val="24"/>
          <w:szCs w:val="24"/>
        </w:rPr>
        <w:tab/>
        <w:t xml:space="preserve">    </w:t>
      </w:r>
      <w:r>
        <w:rPr>
          <w:b/>
          <w:bCs/>
          <w:i/>
          <w:sz w:val="24"/>
          <w:szCs w:val="24"/>
        </w:rPr>
        <w:t xml:space="preserve">           </w:t>
      </w:r>
      <w:r w:rsidRPr="00D67D3B">
        <w:rPr>
          <w:b/>
          <w:bCs/>
          <w:i/>
          <w:sz w:val="24"/>
          <w:szCs w:val="24"/>
        </w:rPr>
        <w:t xml:space="preserve"> Uygundur</w:t>
      </w:r>
      <w:r w:rsidRPr="00D67D3B">
        <w:rPr>
          <w:b/>
          <w:bCs/>
          <w:i/>
          <w:sz w:val="24"/>
          <w:szCs w:val="24"/>
        </w:rPr>
        <w:tab/>
      </w:r>
      <w:r w:rsidRPr="00D67D3B">
        <w:rPr>
          <w:b/>
          <w:bCs/>
          <w:i/>
          <w:sz w:val="24"/>
          <w:szCs w:val="24"/>
        </w:rPr>
        <w:tab/>
      </w:r>
      <w:r w:rsidRPr="00D67D3B">
        <w:rPr>
          <w:b/>
          <w:bCs/>
          <w:i/>
          <w:sz w:val="24"/>
          <w:szCs w:val="24"/>
        </w:rPr>
        <w:tab/>
        <w:t xml:space="preserve">                     Kontrol Eden</w:t>
      </w:r>
      <w:r w:rsidRPr="00D67D3B">
        <w:rPr>
          <w:b/>
          <w:bCs/>
          <w:i/>
          <w:sz w:val="24"/>
          <w:szCs w:val="24"/>
        </w:rPr>
        <w:tab/>
      </w:r>
      <w:r w:rsidRPr="00D67D3B">
        <w:rPr>
          <w:b/>
          <w:bCs/>
          <w:i/>
          <w:sz w:val="24"/>
          <w:szCs w:val="24"/>
        </w:rPr>
        <w:tab/>
      </w:r>
      <w:r w:rsidRPr="00D67D3B">
        <w:rPr>
          <w:b/>
          <w:bCs/>
          <w:i/>
          <w:sz w:val="24"/>
          <w:szCs w:val="24"/>
        </w:rPr>
        <w:tab/>
      </w:r>
      <w:r w:rsidRPr="00D67D3B">
        <w:rPr>
          <w:b/>
          <w:bCs/>
          <w:i/>
          <w:sz w:val="24"/>
          <w:szCs w:val="24"/>
        </w:rPr>
        <w:tab/>
      </w:r>
      <w:r w:rsidRPr="00D67D3B">
        <w:rPr>
          <w:b/>
          <w:bCs/>
          <w:i/>
          <w:sz w:val="24"/>
          <w:szCs w:val="24"/>
        </w:rPr>
        <w:tab/>
        <w:t>ONAY</w:t>
      </w:r>
    </w:p>
    <w:p w:rsidR="00D67D3B" w:rsidRPr="00D67D3B" w:rsidRDefault="00D67D3B" w:rsidP="00D67D3B">
      <w:pPr>
        <w:rPr>
          <w:i/>
          <w:sz w:val="24"/>
          <w:szCs w:val="24"/>
        </w:rPr>
      </w:pPr>
      <w:r w:rsidRPr="00D67D3B">
        <w:rPr>
          <w:b/>
          <w:bCs/>
          <w:i/>
          <w:sz w:val="24"/>
          <w:szCs w:val="24"/>
        </w:rPr>
        <w:t xml:space="preserve">              </w:t>
      </w:r>
      <w:r w:rsidRPr="00D67D3B">
        <w:rPr>
          <w:i/>
          <w:sz w:val="24"/>
          <w:szCs w:val="24"/>
        </w:rPr>
        <w:t>Fidanlık/İşletme/ATM Şefi</w:t>
      </w:r>
      <w:r w:rsidRPr="00D67D3B">
        <w:rPr>
          <w:i/>
          <w:sz w:val="24"/>
          <w:szCs w:val="24"/>
        </w:rPr>
        <w:tab/>
        <w:t xml:space="preserve">      Fidanlık/İşletme Müdürü</w:t>
      </w:r>
      <w:r w:rsidRPr="00D67D3B">
        <w:rPr>
          <w:i/>
          <w:sz w:val="24"/>
          <w:szCs w:val="24"/>
        </w:rPr>
        <w:tab/>
      </w:r>
      <w:r w:rsidRPr="00D67D3B">
        <w:rPr>
          <w:i/>
          <w:sz w:val="24"/>
          <w:szCs w:val="24"/>
        </w:rPr>
        <w:tab/>
        <w:t xml:space="preserve">        </w:t>
      </w:r>
      <w:proofErr w:type="gramStart"/>
      <w:r w:rsidRPr="00D67D3B">
        <w:rPr>
          <w:i/>
          <w:sz w:val="24"/>
          <w:szCs w:val="24"/>
        </w:rPr>
        <w:t>Ağaç./</w:t>
      </w:r>
      <w:proofErr w:type="gramEnd"/>
      <w:r w:rsidRPr="00D67D3B">
        <w:rPr>
          <w:i/>
          <w:sz w:val="24"/>
          <w:szCs w:val="24"/>
        </w:rPr>
        <w:t>Ağaç</w:t>
      </w:r>
      <w:r w:rsidR="002C01B1">
        <w:rPr>
          <w:i/>
          <w:sz w:val="24"/>
          <w:szCs w:val="24"/>
        </w:rPr>
        <w:t xml:space="preserve"> </w:t>
      </w:r>
      <w:proofErr w:type="spellStart"/>
      <w:r w:rsidRPr="00D67D3B">
        <w:rPr>
          <w:i/>
          <w:sz w:val="24"/>
          <w:szCs w:val="24"/>
        </w:rPr>
        <w:t>Silvi</w:t>
      </w:r>
      <w:proofErr w:type="spellEnd"/>
      <w:r w:rsidRPr="00D67D3B">
        <w:rPr>
          <w:i/>
          <w:sz w:val="24"/>
          <w:szCs w:val="24"/>
        </w:rPr>
        <w:t>. Ş</w:t>
      </w:r>
      <w:r w:rsidR="002C01B1">
        <w:rPr>
          <w:i/>
          <w:sz w:val="24"/>
          <w:szCs w:val="24"/>
        </w:rPr>
        <w:t>ube</w:t>
      </w:r>
      <w:r w:rsidRPr="00D67D3B">
        <w:rPr>
          <w:i/>
          <w:sz w:val="24"/>
          <w:szCs w:val="24"/>
        </w:rPr>
        <w:t xml:space="preserve"> </w:t>
      </w:r>
      <w:proofErr w:type="spellStart"/>
      <w:r w:rsidRPr="00D67D3B">
        <w:rPr>
          <w:i/>
          <w:sz w:val="24"/>
          <w:szCs w:val="24"/>
        </w:rPr>
        <w:t>Müd</w:t>
      </w:r>
      <w:proofErr w:type="spellEnd"/>
      <w:r w:rsidRPr="00D67D3B">
        <w:rPr>
          <w:i/>
          <w:sz w:val="24"/>
          <w:szCs w:val="24"/>
        </w:rPr>
        <w:t>.</w:t>
      </w:r>
      <w:r w:rsidRPr="00D67D3B">
        <w:rPr>
          <w:i/>
          <w:sz w:val="24"/>
          <w:szCs w:val="24"/>
        </w:rPr>
        <w:tab/>
      </w:r>
      <w:r w:rsidRPr="00D67D3B">
        <w:rPr>
          <w:i/>
          <w:sz w:val="24"/>
          <w:szCs w:val="24"/>
        </w:rPr>
        <w:tab/>
        <w:t xml:space="preserve">                 Bölge Müdürü</w:t>
      </w:r>
    </w:p>
    <w:p w:rsidR="00D67D3B" w:rsidRDefault="00D67D3B" w:rsidP="00D67D3B">
      <w:pPr>
        <w:rPr>
          <w:b/>
          <w:bCs/>
          <w:i/>
          <w:sz w:val="24"/>
          <w:szCs w:val="24"/>
        </w:rPr>
      </w:pPr>
    </w:p>
    <w:p w:rsidR="00D67D3B" w:rsidRPr="00D67D3B" w:rsidRDefault="00D67D3B" w:rsidP="00D67D3B">
      <w:pPr>
        <w:rPr>
          <w:b/>
          <w:bCs/>
          <w:i/>
          <w:sz w:val="24"/>
          <w:szCs w:val="24"/>
        </w:rPr>
      </w:pPr>
    </w:p>
    <w:p w:rsidR="00D67D3B" w:rsidRPr="00A14EAF" w:rsidRDefault="00D67D3B" w:rsidP="00A14EAF">
      <w:pPr>
        <w:jc w:val="both"/>
        <w:rPr>
          <w:i/>
          <w:iCs/>
          <w:sz w:val="24"/>
          <w:szCs w:val="24"/>
        </w:rPr>
      </w:pPr>
      <w:r w:rsidRPr="00D67D3B">
        <w:rPr>
          <w:b/>
          <w:bCs/>
          <w:i/>
          <w:iCs/>
          <w:sz w:val="24"/>
          <w:szCs w:val="24"/>
        </w:rPr>
        <w:t xml:space="preserve">NOT: </w:t>
      </w:r>
      <w:r w:rsidRPr="00A14EAF">
        <w:rPr>
          <w:i/>
          <w:iCs/>
          <w:sz w:val="24"/>
          <w:szCs w:val="24"/>
        </w:rPr>
        <w:t xml:space="preserve">Hibeye esas yatırım giderleri cetveli hazırlanırken </w:t>
      </w:r>
      <w:r w:rsidR="00A14EAF" w:rsidRPr="00A14EAF">
        <w:rPr>
          <w:i/>
          <w:iCs/>
          <w:sz w:val="24"/>
          <w:szCs w:val="24"/>
        </w:rPr>
        <w:t xml:space="preserve">11/01/2017 tarih ve 29945 sayılı Resmi Gazete’de yayımlanan Ağaçlandırma ve Erozyon Kontrolü Hizmetlerine İlişkin yönetmeliğin 10 uncu maddesinde belirtilen  </w:t>
      </w:r>
      <w:r w:rsidRPr="00A14EAF">
        <w:rPr>
          <w:i/>
          <w:iCs/>
          <w:sz w:val="24"/>
          <w:szCs w:val="24"/>
        </w:rPr>
        <w:t xml:space="preserve">faaliyetlere ait detay iş çeşitleri Tarım ve Orman Bakanlığınca hazırlanan </w:t>
      </w:r>
      <w:r w:rsidRPr="00A14EAF">
        <w:rPr>
          <w:b/>
          <w:bCs/>
          <w:i/>
          <w:iCs/>
          <w:sz w:val="24"/>
          <w:szCs w:val="24"/>
        </w:rPr>
        <w:t xml:space="preserve">“İhale ile yaptırılacak Ağaçlandırma, Rehabilitasyon, Toprak Muhafaza, Mera Islahı, Kavak Ağaçlandırması, Fidanlık ve Etüd Proje Çalışmalarına ait” </w:t>
      </w:r>
      <w:r w:rsidRPr="00A14EAF">
        <w:rPr>
          <w:i/>
          <w:iCs/>
          <w:sz w:val="24"/>
          <w:szCs w:val="24"/>
        </w:rPr>
        <w:t xml:space="preserve">birim fiyat cetvelinde bulunan pozlar dikkate alınarak hesaplanacaktır. Birim fiyat kitapçığında fiyatları olmayan iş kalemleri için </w:t>
      </w:r>
      <w:proofErr w:type="gramStart"/>
      <w:r w:rsidRPr="00A14EAF">
        <w:rPr>
          <w:i/>
          <w:iCs/>
          <w:sz w:val="24"/>
          <w:szCs w:val="24"/>
        </w:rPr>
        <w:t>resmi</w:t>
      </w:r>
      <w:proofErr w:type="gramEnd"/>
      <w:r w:rsidRPr="00A14EAF">
        <w:rPr>
          <w:i/>
          <w:iCs/>
          <w:sz w:val="24"/>
          <w:szCs w:val="24"/>
        </w:rPr>
        <w:t xml:space="preserve"> kurumların birim fiyatları ile </w:t>
      </w:r>
      <w:r w:rsidRPr="00A14EAF">
        <w:rPr>
          <w:b/>
          <w:bCs/>
          <w:i/>
          <w:iCs/>
          <w:sz w:val="24"/>
          <w:szCs w:val="24"/>
        </w:rPr>
        <w:t xml:space="preserve">4734 </w:t>
      </w:r>
      <w:r w:rsidRPr="00A14EAF">
        <w:rPr>
          <w:i/>
          <w:iCs/>
          <w:sz w:val="24"/>
          <w:szCs w:val="24"/>
        </w:rPr>
        <w:t>Sayılı Kamu İhale Kanunu’nun 9 uncu maddesine göre Bölge Müdürlüğünce belirlenecek yaklaşık maliyetler kullanılacaktır.</w:t>
      </w:r>
    </w:p>
    <w:p w:rsidR="00D67D3B" w:rsidRPr="00A14EAF" w:rsidRDefault="00D67D3B" w:rsidP="00A14EAF">
      <w:pPr>
        <w:jc w:val="both"/>
        <w:rPr>
          <w:i/>
          <w:sz w:val="24"/>
          <w:szCs w:val="24"/>
        </w:rPr>
      </w:pPr>
    </w:p>
    <w:p w:rsidR="00D67D3B" w:rsidRDefault="00D67D3B" w:rsidP="00D67D3B">
      <w:pPr>
        <w:rPr>
          <w:i/>
          <w:sz w:val="24"/>
          <w:szCs w:val="24"/>
        </w:rPr>
      </w:pPr>
      <w:r w:rsidRPr="00D67D3B">
        <w:rPr>
          <w:i/>
          <w:sz w:val="24"/>
          <w:szCs w:val="24"/>
        </w:rPr>
        <w:t xml:space="preserve">   </w:t>
      </w:r>
    </w:p>
    <w:p w:rsidR="00D67D3B" w:rsidRPr="00D67D3B" w:rsidRDefault="00D67D3B" w:rsidP="00D67D3B">
      <w:pPr>
        <w:rPr>
          <w:i/>
          <w:sz w:val="24"/>
          <w:szCs w:val="24"/>
        </w:rPr>
      </w:pPr>
      <w:r w:rsidRPr="00D67D3B">
        <w:rPr>
          <w:i/>
          <w:sz w:val="24"/>
          <w:szCs w:val="24"/>
        </w:rPr>
        <w:t xml:space="preserve"> </w:t>
      </w:r>
      <w:r w:rsidRPr="00D67D3B">
        <w:rPr>
          <w:bCs/>
          <w:i/>
          <w:sz w:val="24"/>
          <w:szCs w:val="24"/>
        </w:rPr>
        <w:t xml:space="preserve">EK-26: Hibeye Esas Yatırım Giderleri Cetveli </w:t>
      </w:r>
    </w:p>
    <w:p w:rsidR="00D67D3B" w:rsidRDefault="00D67D3B" w:rsidP="00D67D3B">
      <w:pPr>
        <w:rPr>
          <w:i/>
          <w:sz w:val="24"/>
          <w:szCs w:val="24"/>
        </w:rPr>
      </w:pPr>
    </w:p>
    <w:sectPr w:rsidR="00D67D3B" w:rsidSect="00D67D3B">
      <w:type w:val="evenPage"/>
      <w:pgSz w:w="16840" w:h="11907" w:orient="landscape" w:code="9"/>
      <w:pgMar w:top="709" w:right="1418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B01" w:rsidRDefault="00C74B01">
      <w:r>
        <w:separator/>
      </w:r>
    </w:p>
  </w:endnote>
  <w:endnote w:type="continuationSeparator" w:id="0">
    <w:p w:rsidR="00C74B01" w:rsidRDefault="00C7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B01" w:rsidRDefault="00C74B01">
      <w:r>
        <w:separator/>
      </w:r>
    </w:p>
  </w:footnote>
  <w:footnote w:type="continuationSeparator" w:id="0">
    <w:p w:rsidR="00C74B01" w:rsidRDefault="00C74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53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74E527D"/>
    <w:multiLevelType w:val="multilevel"/>
    <w:tmpl w:val="ACBE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9307FD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19906000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19EB7CC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1BCF0D1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1C831382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E321CA5"/>
    <w:multiLevelType w:val="multilevel"/>
    <w:tmpl w:val="5F9E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C537C0"/>
    <w:multiLevelType w:val="multilevel"/>
    <w:tmpl w:val="23C2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01030B"/>
    <w:multiLevelType w:val="multilevel"/>
    <w:tmpl w:val="DBC469AA"/>
    <w:lvl w:ilvl="0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6B7DE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2B267CED"/>
    <w:multiLevelType w:val="singleLevel"/>
    <w:tmpl w:val="C596ABD2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2DAB2C30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32C44F5A"/>
    <w:multiLevelType w:val="multilevel"/>
    <w:tmpl w:val="23C2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8F206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8AA04D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3E35283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3FBB3471"/>
    <w:multiLevelType w:val="multilevel"/>
    <w:tmpl w:val="FE9A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42464D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48D966B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8E662B5"/>
    <w:multiLevelType w:val="singleLevel"/>
    <w:tmpl w:val="FBBC0070"/>
    <w:lvl w:ilvl="0">
      <w:start w:val="3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4B874020"/>
    <w:multiLevelType w:val="multilevel"/>
    <w:tmpl w:val="926EEB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0"/>
        </w:tabs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58"/>
        </w:tabs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1440"/>
      </w:pPr>
      <w:rPr>
        <w:rFonts w:hint="default"/>
      </w:rPr>
    </w:lvl>
  </w:abstractNum>
  <w:abstractNum w:abstractNumId="22" w15:restartNumberingAfterBreak="0">
    <w:nsid w:val="50D664A8"/>
    <w:multiLevelType w:val="singleLevel"/>
    <w:tmpl w:val="B4A25FF6"/>
    <w:lvl w:ilvl="0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</w:abstractNum>
  <w:abstractNum w:abstractNumId="23" w15:restartNumberingAfterBreak="0">
    <w:nsid w:val="516432E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5867318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5C4D35A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66D07B0C"/>
    <w:multiLevelType w:val="multilevel"/>
    <w:tmpl w:val="BEAA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A5933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B18392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70356D64"/>
    <w:multiLevelType w:val="multilevel"/>
    <w:tmpl w:val="BFF0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F0355B"/>
    <w:multiLevelType w:val="multilevel"/>
    <w:tmpl w:val="42EA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6D522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77390BEE"/>
    <w:multiLevelType w:val="multilevel"/>
    <w:tmpl w:val="3BE2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A0D1381"/>
    <w:multiLevelType w:val="multilevel"/>
    <w:tmpl w:val="0598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C3423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D696FB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3"/>
  </w:num>
  <w:num w:numId="2">
    <w:abstractNumId w:val="29"/>
  </w:num>
  <w:num w:numId="3">
    <w:abstractNumId w:val="26"/>
  </w:num>
  <w:num w:numId="4">
    <w:abstractNumId w:val="30"/>
  </w:num>
  <w:num w:numId="5">
    <w:abstractNumId w:val="1"/>
  </w:num>
  <w:num w:numId="6">
    <w:abstractNumId w:val="7"/>
  </w:num>
  <w:num w:numId="7">
    <w:abstractNumId w:val="32"/>
  </w:num>
  <w:num w:numId="8">
    <w:abstractNumId w:val="9"/>
  </w:num>
  <w:num w:numId="9">
    <w:abstractNumId w:val="8"/>
  </w:num>
  <w:num w:numId="10">
    <w:abstractNumId w:val="17"/>
  </w:num>
  <w:num w:numId="11">
    <w:abstractNumId w:val="21"/>
  </w:num>
  <w:num w:numId="12">
    <w:abstractNumId w:val="13"/>
  </w:num>
  <w:num w:numId="13">
    <w:abstractNumId w:val="6"/>
  </w:num>
  <w:num w:numId="14">
    <w:abstractNumId w:val="12"/>
  </w:num>
  <w:num w:numId="15">
    <w:abstractNumId w:val="24"/>
  </w:num>
  <w:num w:numId="16">
    <w:abstractNumId w:val="25"/>
  </w:num>
  <w:num w:numId="17">
    <w:abstractNumId w:val="16"/>
  </w:num>
  <w:num w:numId="18">
    <w:abstractNumId w:val="3"/>
  </w:num>
  <w:num w:numId="19">
    <w:abstractNumId w:val="4"/>
  </w:num>
  <w:num w:numId="20">
    <w:abstractNumId w:val="18"/>
  </w:num>
  <w:num w:numId="21">
    <w:abstractNumId w:val="14"/>
  </w:num>
  <w:num w:numId="22">
    <w:abstractNumId w:val="28"/>
  </w:num>
  <w:num w:numId="23">
    <w:abstractNumId w:val="10"/>
  </w:num>
  <w:num w:numId="24">
    <w:abstractNumId w:val="35"/>
  </w:num>
  <w:num w:numId="25">
    <w:abstractNumId w:val="31"/>
  </w:num>
  <w:num w:numId="26">
    <w:abstractNumId w:val="27"/>
  </w:num>
  <w:num w:numId="27">
    <w:abstractNumId w:val="2"/>
  </w:num>
  <w:num w:numId="28">
    <w:abstractNumId w:val="5"/>
  </w:num>
  <w:num w:numId="29">
    <w:abstractNumId w:val="0"/>
  </w:num>
  <w:num w:numId="30">
    <w:abstractNumId w:val="19"/>
  </w:num>
  <w:num w:numId="31">
    <w:abstractNumId w:val="15"/>
  </w:num>
  <w:num w:numId="32">
    <w:abstractNumId w:val="23"/>
  </w:num>
  <w:num w:numId="33">
    <w:abstractNumId w:val="11"/>
  </w:num>
  <w:num w:numId="34">
    <w:abstractNumId w:val="20"/>
  </w:num>
  <w:num w:numId="35">
    <w:abstractNumId w:val="22"/>
  </w:num>
  <w:num w:numId="36">
    <w:abstractNumId w:val="34"/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04"/>
    <w:rsid w:val="00005F96"/>
    <w:rsid w:val="00014A9A"/>
    <w:rsid w:val="000262B5"/>
    <w:rsid w:val="000412F7"/>
    <w:rsid w:val="00047FE4"/>
    <w:rsid w:val="000525F2"/>
    <w:rsid w:val="00070AFB"/>
    <w:rsid w:val="000750FD"/>
    <w:rsid w:val="00084A4A"/>
    <w:rsid w:val="000B0E25"/>
    <w:rsid w:val="000B574D"/>
    <w:rsid w:val="000B77AB"/>
    <w:rsid w:val="0010633B"/>
    <w:rsid w:val="00107E98"/>
    <w:rsid w:val="00122034"/>
    <w:rsid w:val="001229A9"/>
    <w:rsid w:val="00130A69"/>
    <w:rsid w:val="00157B9F"/>
    <w:rsid w:val="00165129"/>
    <w:rsid w:val="001772BD"/>
    <w:rsid w:val="00182010"/>
    <w:rsid w:val="00186BA3"/>
    <w:rsid w:val="00186DC3"/>
    <w:rsid w:val="0019551A"/>
    <w:rsid w:val="001A3208"/>
    <w:rsid w:val="001A58AC"/>
    <w:rsid w:val="001F5160"/>
    <w:rsid w:val="00204160"/>
    <w:rsid w:val="00204CB1"/>
    <w:rsid w:val="0022646C"/>
    <w:rsid w:val="002310FD"/>
    <w:rsid w:val="00237A8E"/>
    <w:rsid w:val="0024187B"/>
    <w:rsid w:val="002427DB"/>
    <w:rsid w:val="0024333F"/>
    <w:rsid w:val="00244C39"/>
    <w:rsid w:val="00246495"/>
    <w:rsid w:val="002606C0"/>
    <w:rsid w:val="002662BC"/>
    <w:rsid w:val="002669B1"/>
    <w:rsid w:val="00270335"/>
    <w:rsid w:val="00271AA5"/>
    <w:rsid w:val="00277956"/>
    <w:rsid w:val="00285A3A"/>
    <w:rsid w:val="002938A5"/>
    <w:rsid w:val="002A5158"/>
    <w:rsid w:val="002A52BD"/>
    <w:rsid w:val="002B02DA"/>
    <w:rsid w:val="002B5D03"/>
    <w:rsid w:val="002C01B1"/>
    <w:rsid w:val="002C3F65"/>
    <w:rsid w:val="002D1771"/>
    <w:rsid w:val="002D689E"/>
    <w:rsid w:val="002E03D2"/>
    <w:rsid w:val="003062C0"/>
    <w:rsid w:val="003135CD"/>
    <w:rsid w:val="0033633D"/>
    <w:rsid w:val="00347CFF"/>
    <w:rsid w:val="00370F73"/>
    <w:rsid w:val="003778DF"/>
    <w:rsid w:val="0039483C"/>
    <w:rsid w:val="003C77A9"/>
    <w:rsid w:val="003D28AC"/>
    <w:rsid w:val="003E1FAF"/>
    <w:rsid w:val="003F5D1D"/>
    <w:rsid w:val="00451553"/>
    <w:rsid w:val="004530C9"/>
    <w:rsid w:val="00467C84"/>
    <w:rsid w:val="00480E4D"/>
    <w:rsid w:val="00481407"/>
    <w:rsid w:val="004907B0"/>
    <w:rsid w:val="00491002"/>
    <w:rsid w:val="004D365D"/>
    <w:rsid w:val="004E314B"/>
    <w:rsid w:val="004F42B6"/>
    <w:rsid w:val="004F6C71"/>
    <w:rsid w:val="0050265A"/>
    <w:rsid w:val="00504511"/>
    <w:rsid w:val="00522844"/>
    <w:rsid w:val="0052782E"/>
    <w:rsid w:val="0052798C"/>
    <w:rsid w:val="00552980"/>
    <w:rsid w:val="005724D2"/>
    <w:rsid w:val="00584629"/>
    <w:rsid w:val="00593E6E"/>
    <w:rsid w:val="00597A59"/>
    <w:rsid w:val="005A0D75"/>
    <w:rsid w:val="005B4F64"/>
    <w:rsid w:val="005D23D8"/>
    <w:rsid w:val="005D48D5"/>
    <w:rsid w:val="005F37A3"/>
    <w:rsid w:val="005F4495"/>
    <w:rsid w:val="00610A59"/>
    <w:rsid w:val="00615A8F"/>
    <w:rsid w:val="0062262E"/>
    <w:rsid w:val="00634CE8"/>
    <w:rsid w:val="00647176"/>
    <w:rsid w:val="0067268D"/>
    <w:rsid w:val="00681827"/>
    <w:rsid w:val="006867A6"/>
    <w:rsid w:val="00690CAA"/>
    <w:rsid w:val="006A5BEE"/>
    <w:rsid w:val="006A7EFB"/>
    <w:rsid w:val="006C106A"/>
    <w:rsid w:val="006C27BD"/>
    <w:rsid w:val="006D6F12"/>
    <w:rsid w:val="006E326E"/>
    <w:rsid w:val="006F63B4"/>
    <w:rsid w:val="00702E36"/>
    <w:rsid w:val="0070671C"/>
    <w:rsid w:val="0072463E"/>
    <w:rsid w:val="00743CDC"/>
    <w:rsid w:val="007553EB"/>
    <w:rsid w:val="007846C5"/>
    <w:rsid w:val="00797D08"/>
    <w:rsid w:val="007C21F9"/>
    <w:rsid w:val="007E6FBD"/>
    <w:rsid w:val="007F5D1C"/>
    <w:rsid w:val="00805040"/>
    <w:rsid w:val="0083707D"/>
    <w:rsid w:val="00837F1E"/>
    <w:rsid w:val="00843B98"/>
    <w:rsid w:val="008464B6"/>
    <w:rsid w:val="008522A8"/>
    <w:rsid w:val="008558A1"/>
    <w:rsid w:val="00860408"/>
    <w:rsid w:val="00870201"/>
    <w:rsid w:val="00897A0B"/>
    <w:rsid w:val="008B0EAC"/>
    <w:rsid w:val="008B5E5A"/>
    <w:rsid w:val="008C4DC3"/>
    <w:rsid w:val="008E0051"/>
    <w:rsid w:val="008F13DF"/>
    <w:rsid w:val="00903908"/>
    <w:rsid w:val="009048D0"/>
    <w:rsid w:val="009262CE"/>
    <w:rsid w:val="00934C2E"/>
    <w:rsid w:val="00960241"/>
    <w:rsid w:val="00993075"/>
    <w:rsid w:val="009B194C"/>
    <w:rsid w:val="009C3678"/>
    <w:rsid w:val="009D2EA2"/>
    <w:rsid w:val="009F2B96"/>
    <w:rsid w:val="00A0251C"/>
    <w:rsid w:val="00A14EAF"/>
    <w:rsid w:val="00A23995"/>
    <w:rsid w:val="00A379A6"/>
    <w:rsid w:val="00A40650"/>
    <w:rsid w:val="00A50CA9"/>
    <w:rsid w:val="00A50DDF"/>
    <w:rsid w:val="00A8507B"/>
    <w:rsid w:val="00A95E4E"/>
    <w:rsid w:val="00AD488A"/>
    <w:rsid w:val="00AE40B1"/>
    <w:rsid w:val="00AE5071"/>
    <w:rsid w:val="00B046B7"/>
    <w:rsid w:val="00B11A63"/>
    <w:rsid w:val="00B5648B"/>
    <w:rsid w:val="00BA3C3A"/>
    <w:rsid w:val="00BA77AF"/>
    <w:rsid w:val="00BA7BB8"/>
    <w:rsid w:val="00BB0788"/>
    <w:rsid w:val="00BB3005"/>
    <w:rsid w:val="00BB3D35"/>
    <w:rsid w:val="00BC68B9"/>
    <w:rsid w:val="00BD520D"/>
    <w:rsid w:val="00C32A13"/>
    <w:rsid w:val="00C41254"/>
    <w:rsid w:val="00C46899"/>
    <w:rsid w:val="00C62CC8"/>
    <w:rsid w:val="00C70DCC"/>
    <w:rsid w:val="00C74B01"/>
    <w:rsid w:val="00C92A84"/>
    <w:rsid w:val="00C950BE"/>
    <w:rsid w:val="00C97612"/>
    <w:rsid w:val="00CB1866"/>
    <w:rsid w:val="00CC73A4"/>
    <w:rsid w:val="00CD1266"/>
    <w:rsid w:val="00CE57B1"/>
    <w:rsid w:val="00CE5EE3"/>
    <w:rsid w:val="00CE5F28"/>
    <w:rsid w:val="00D16247"/>
    <w:rsid w:val="00D3509C"/>
    <w:rsid w:val="00D439B9"/>
    <w:rsid w:val="00D43D4B"/>
    <w:rsid w:val="00D47B52"/>
    <w:rsid w:val="00D66725"/>
    <w:rsid w:val="00D67D3B"/>
    <w:rsid w:val="00D80647"/>
    <w:rsid w:val="00D95361"/>
    <w:rsid w:val="00DA35CA"/>
    <w:rsid w:val="00DC2180"/>
    <w:rsid w:val="00DD79FF"/>
    <w:rsid w:val="00DE6B2A"/>
    <w:rsid w:val="00DF7FAC"/>
    <w:rsid w:val="00E3235A"/>
    <w:rsid w:val="00E34BE1"/>
    <w:rsid w:val="00E52904"/>
    <w:rsid w:val="00E616C2"/>
    <w:rsid w:val="00E9272B"/>
    <w:rsid w:val="00E92E7B"/>
    <w:rsid w:val="00E94F53"/>
    <w:rsid w:val="00EC4A7E"/>
    <w:rsid w:val="00EC77C3"/>
    <w:rsid w:val="00EF33F8"/>
    <w:rsid w:val="00EF55E5"/>
    <w:rsid w:val="00F00909"/>
    <w:rsid w:val="00F03DA1"/>
    <w:rsid w:val="00F22D51"/>
    <w:rsid w:val="00F23129"/>
    <w:rsid w:val="00F34A67"/>
    <w:rsid w:val="00F44BF7"/>
    <w:rsid w:val="00F5138D"/>
    <w:rsid w:val="00F51902"/>
    <w:rsid w:val="00F563C0"/>
    <w:rsid w:val="00F70E89"/>
    <w:rsid w:val="00FB21B5"/>
    <w:rsid w:val="00FC4733"/>
    <w:rsid w:val="00FD6712"/>
    <w:rsid w:val="00FD718B"/>
    <w:rsid w:val="00FF58D1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05498F-6C0B-4D0E-B2CA-F88D6BC2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904"/>
  </w:style>
  <w:style w:type="paragraph" w:styleId="Balk1">
    <w:name w:val="heading 1"/>
    <w:basedOn w:val="Normal"/>
    <w:next w:val="Normal"/>
    <w:link w:val="Balk1Char"/>
    <w:uiPriority w:val="99"/>
    <w:qFormat/>
    <w:rsid w:val="00E52904"/>
    <w:pPr>
      <w:keepNext/>
      <w:ind w:firstLine="709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6E32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6E32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6E32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6E32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6E326E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E52904"/>
    <w:pPr>
      <w:keepNext/>
      <w:ind w:firstLine="708"/>
      <w:jc w:val="center"/>
      <w:outlineLvl w:val="6"/>
    </w:pPr>
    <w:rPr>
      <w:b/>
      <w:bCs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9"/>
    <w:qFormat/>
    <w:rsid w:val="006E326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Balk5Char">
    <w:name w:val="Başlık 5 Char"/>
    <w:link w:val="Bal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9"/>
    <w:semiHidden/>
    <w:locked/>
    <w:rPr>
      <w:rFonts w:ascii="Calibri" w:hAnsi="Calibri" w:cs="Calibri"/>
      <w:b/>
      <w:bCs/>
    </w:rPr>
  </w:style>
  <w:style w:type="character" w:customStyle="1" w:styleId="Balk7Char">
    <w:name w:val="Başlık 7 Char"/>
    <w:link w:val="Balk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Balk8Char">
    <w:name w:val="Başlık 8 Char"/>
    <w:link w:val="Balk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E52904"/>
    <w:pPr>
      <w:ind w:firstLine="709"/>
      <w:jc w:val="both"/>
    </w:pPr>
    <w:rPr>
      <w:sz w:val="24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E52904"/>
    <w:pPr>
      <w:ind w:firstLine="709"/>
      <w:jc w:val="both"/>
    </w:pPr>
    <w:rPr>
      <w:b/>
      <w:bCs/>
      <w:sz w:val="24"/>
      <w:szCs w:val="24"/>
    </w:rPr>
  </w:style>
  <w:style w:type="character" w:customStyle="1" w:styleId="GvdeMetniGirintisi2Char">
    <w:name w:val="Gövde Metni Girintisi 2 Char"/>
    <w:link w:val="GvdeMetniGirintisi2"/>
    <w:uiPriority w:val="99"/>
    <w:semiHidden/>
    <w:locked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rsid w:val="00E52904"/>
  </w:style>
  <w:style w:type="character" w:customStyle="1" w:styleId="AklamaMetniChar">
    <w:name w:val="Açıklama Metni Char"/>
    <w:link w:val="AklamaMetni"/>
    <w:uiPriority w:val="99"/>
    <w:semiHidden/>
    <w:locked/>
    <w:rPr>
      <w:sz w:val="20"/>
      <w:szCs w:val="20"/>
    </w:rPr>
  </w:style>
  <w:style w:type="paragraph" w:styleId="GvdeMetni3">
    <w:name w:val="Body Text 3"/>
    <w:basedOn w:val="Normal"/>
    <w:link w:val="GvdeMetni3Char"/>
    <w:uiPriority w:val="99"/>
    <w:rsid w:val="00E52904"/>
    <w:pPr>
      <w:jc w:val="both"/>
    </w:pPr>
  </w:style>
  <w:style w:type="character" w:customStyle="1" w:styleId="GvdeMetni3Char">
    <w:name w:val="Gövde Metni 3 Char"/>
    <w:link w:val="GvdeMetni3"/>
    <w:uiPriority w:val="99"/>
    <w:semiHidden/>
    <w:locked/>
    <w:rPr>
      <w:sz w:val="16"/>
      <w:szCs w:val="16"/>
    </w:rPr>
  </w:style>
  <w:style w:type="paragraph" w:styleId="GvdeMetniGirintisi3">
    <w:name w:val="Body Text Indent 3"/>
    <w:basedOn w:val="Normal"/>
    <w:link w:val="GvdeMetniGirintisi3Char"/>
    <w:uiPriority w:val="99"/>
    <w:rsid w:val="001A58A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uiPriority w:val="99"/>
    <w:semiHidden/>
    <w:locked/>
    <w:rPr>
      <w:sz w:val="16"/>
      <w:szCs w:val="16"/>
    </w:rPr>
  </w:style>
  <w:style w:type="paragraph" w:styleId="KonuBal">
    <w:name w:val="Title"/>
    <w:basedOn w:val="Normal"/>
    <w:link w:val="KonuBalChar"/>
    <w:uiPriority w:val="99"/>
    <w:qFormat/>
    <w:rsid w:val="00130A69"/>
    <w:pPr>
      <w:jc w:val="center"/>
    </w:pPr>
    <w:rPr>
      <w:b/>
      <w:bCs/>
      <w:sz w:val="24"/>
      <w:szCs w:val="24"/>
    </w:rPr>
  </w:style>
  <w:style w:type="character" w:customStyle="1" w:styleId="KonuBalChar">
    <w:name w:val="Konu Başlığı Char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ltBilgi">
    <w:name w:val="footer"/>
    <w:basedOn w:val="Normal"/>
    <w:link w:val="AltBilgiChar"/>
    <w:uiPriority w:val="99"/>
    <w:rsid w:val="00130A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locked/>
    <w:rPr>
      <w:sz w:val="20"/>
      <w:szCs w:val="20"/>
    </w:rPr>
  </w:style>
  <w:style w:type="character" w:styleId="SayfaNumaras">
    <w:name w:val="page number"/>
    <w:basedOn w:val="VarsaylanParagrafYazTipi"/>
    <w:uiPriority w:val="99"/>
    <w:rsid w:val="00130A69"/>
  </w:style>
  <w:style w:type="paragraph" w:styleId="GvdeMetni">
    <w:name w:val="Body Text"/>
    <w:basedOn w:val="Normal"/>
    <w:link w:val="GvdeMetniChar"/>
    <w:uiPriority w:val="99"/>
    <w:rsid w:val="00A40650"/>
    <w:pPr>
      <w:spacing w:after="120"/>
    </w:pPr>
  </w:style>
  <w:style w:type="character" w:customStyle="1" w:styleId="GvdeMetniChar">
    <w:name w:val="Gövde Metni Char"/>
    <w:link w:val="GvdeMetni"/>
    <w:uiPriority w:val="99"/>
    <w:semiHidden/>
    <w:locked/>
    <w:rPr>
      <w:sz w:val="20"/>
      <w:szCs w:val="20"/>
    </w:rPr>
  </w:style>
  <w:style w:type="paragraph" w:styleId="GvdeMetni2">
    <w:name w:val="Body Text 2"/>
    <w:basedOn w:val="Normal"/>
    <w:link w:val="GvdeMetni2Char"/>
    <w:uiPriority w:val="99"/>
    <w:rsid w:val="00467C84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locked/>
    <w:rPr>
      <w:sz w:val="20"/>
      <w:szCs w:val="20"/>
    </w:rPr>
  </w:style>
  <w:style w:type="paragraph" w:styleId="stBilgi">
    <w:name w:val="header"/>
    <w:basedOn w:val="Normal"/>
    <w:link w:val="stBilgiChar"/>
    <w:uiPriority w:val="99"/>
    <w:rsid w:val="00897A0B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 Bilgi Char"/>
    <w:link w:val="stBilgi"/>
    <w:uiPriority w:val="99"/>
    <w:locked/>
    <w:rsid w:val="00897A0B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0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EK: 1</vt:lpstr>
    </vt:vector>
  </TitlesOfParts>
  <Company>Hewlett-Packard 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EK: 1</dc:title>
  <dc:subject/>
  <dc:creator>Bb321654</dc:creator>
  <cp:keywords/>
  <dc:description/>
  <cp:lastModifiedBy>İbrahim YÜZER Daire Başkanı</cp:lastModifiedBy>
  <cp:revision>2</cp:revision>
  <cp:lastPrinted>2009-07-20T07:30:00Z</cp:lastPrinted>
  <dcterms:created xsi:type="dcterms:W3CDTF">2020-08-28T13:19:00Z</dcterms:created>
  <dcterms:modified xsi:type="dcterms:W3CDTF">2020-08-28T13:19:00Z</dcterms:modified>
</cp:coreProperties>
</file>