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67" w:rsidRDefault="008C0B67" w:rsidP="00B753D2">
      <w:pPr>
        <w:ind w:firstLine="708"/>
        <w:jc w:val="both"/>
        <w:rPr>
          <w:b/>
          <w:bCs/>
          <w:sz w:val="24"/>
          <w:szCs w:val="24"/>
        </w:rPr>
      </w:pPr>
      <w:r w:rsidRPr="00B753D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EK</w:t>
      </w:r>
      <w:r w:rsidR="00B753D2">
        <w:rPr>
          <w:b/>
          <w:bCs/>
          <w:sz w:val="24"/>
          <w:szCs w:val="24"/>
        </w:rPr>
        <w:t>-2</w:t>
      </w:r>
      <w:r w:rsidR="00A64ECD">
        <w:rPr>
          <w:b/>
          <w:bCs/>
          <w:sz w:val="24"/>
          <w:szCs w:val="24"/>
        </w:rPr>
        <w:t>5</w:t>
      </w:r>
      <w:r w:rsidRPr="00B753D2">
        <w:rPr>
          <w:b/>
          <w:bCs/>
          <w:sz w:val="24"/>
          <w:szCs w:val="24"/>
        </w:rPr>
        <w:t xml:space="preserve">                                     </w:t>
      </w:r>
    </w:p>
    <w:p w:rsidR="00B753D2" w:rsidRPr="00B753D2" w:rsidRDefault="00B753D2" w:rsidP="00B753D2">
      <w:pPr>
        <w:ind w:firstLine="708"/>
        <w:jc w:val="both"/>
        <w:rPr>
          <w:b/>
          <w:bCs/>
          <w:sz w:val="24"/>
          <w:szCs w:val="24"/>
        </w:rPr>
      </w:pPr>
    </w:p>
    <w:p w:rsidR="008C0B67" w:rsidRPr="00B753D2" w:rsidRDefault="008C0B67" w:rsidP="00B753D2">
      <w:pPr>
        <w:ind w:left="2124"/>
        <w:rPr>
          <w:b/>
          <w:bCs/>
          <w:sz w:val="24"/>
          <w:szCs w:val="24"/>
        </w:rPr>
      </w:pPr>
      <w:r w:rsidRPr="00B753D2">
        <w:rPr>
          <w:b/>
          <w:bCs/>
          <w:sz w:val="24"/>
          <w:szCs w:val="24"/>
        </w:rPr>
        <w:t xml:space="preserve">Özel </w:t>
      </w:r>
      <w:r w:rsidR="00E422BA" w:rsidRPr="00B753D2">
        <w:rPr>
          <w:b/>
          <w:bCs/>
          <w:sz w:val="24"/>
          <w:szCs w:val="24"/>
        </w:rPr>
        <w:t xml:space="preserve">Orman </w:t>
      </w:r>
      <w:r w:rsidRPr="00B753D2">
        <w:rPr>
          <w:b/>
          <w:bCs/>
          <w:sz w:val="24"/>
          <w:szCs w:val="24"/>
        </w:rPr>
        <w:t>Fidanlıklar</w:t>
      </w:r>
      <w:r w:rsidR="00E422BA" w:rsidRPr="00B753D2">
        <w:rPr>
          <w:b/>
          <w:bCs/>
          <w:sz w:val="24"/>
          <w:szCs w:val="24"/>
        </w:rPr>
        <w:t>ın</w:t>
      </w:r>
      <w:r w:rsidRPr="00B753D2">
        <w:rPr>
          <w:b/>
          <w:bCs/>
          <w:sz w:val="24"/>
          <w:szCs w:val="24"/>
        </w:rPr>
        <w:t>da Üretilecek Orman Ağacı Türleri</w:t>
      </w:r>
    </w:p>
    <w:p w:rsidR="008C0B67" w:rsidRPr="00B753D2" w:rsidRDefault="008C0B67" w:rsidP="00B753D2">
      <w:pPr>
        <w:rPr>
          <w:b/>
          <w:bCs/>
          <w:sz w:val="24"/>
          <w:szCs w:val="24"/>
        </w:rPr>
      </w:pPr>
    </w:p>
    <w:p w:rsidR="008C0B67" w:rsidRPr="00B753D2" w:rsidRDefault="008C0B67" w:rsidP="00843B98">
      <w:pPr>
        <w:jc w:val="center"/>
        <w:rPr>
          <w:b/>
          <w:bCs/>
          <w:sz w:val="24"/>
          <w:szCs w:val="24"/>
        </w:rPr>
      </w:pPr>
      <w:r w:rsidRPr="00B753D2">
        <w:rPr>
          <w:b/>
          <w:bCs/>
          <w:sz w:val="24"/>
          <w:szCs w:val="24"/>
        </w:rPr>
        <w:t>Yapraklı Orman Ağacı Fidanları</w:t>
      </w:r>
    </w:p>
    <w:tbl>
      <w:tblPr>
        <w:tblW w:w="97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510"/>
        <w:gridCol w:w="2407"/>
        <w:gridCol w:w="943"/>
        <w:gridCol w:w="1620"/>
        <w:gridCol w:w="2324"/>
      </w:tblGrid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Sıra No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Türkçe Adı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Latince Adı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Sıra No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Türkçe Adı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Latince Adı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Ahlat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Pyrus elaeagrifolia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Katalpa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Catalpa bignoniodes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Akasya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Acacia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Kavak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Populus spp 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Akçaağaç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Acer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Kayacık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Ostrya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Akçakesme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Phillyrea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Kayın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Fagus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Alıç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Crateagus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Kestane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Castanea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At Kestanesi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Aesculus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Kızılağaç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Alnus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Badem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Prunus amygdalus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Kokarağaç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Ailanthus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Ceviz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Juglans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Mahlep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Prunus mahaleb 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Çınar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Platanus 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Maklora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Maclura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Çitlenbik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Celtis australis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Menengiç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Pistacia ssp. 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Defne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Laurus nobilis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Mersin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Myrtus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Demirağacı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Casuarina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Meşe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Quercus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Dişbudak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Fraxinus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37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Okaliptus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Eucalyptus spp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14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Erguvan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Cercis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Sandal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Arbutus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Gladiçya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Gleditschia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Sığla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Liquidamber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Gülibrişim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Albizzia julibrissin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Sofora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Sophora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Gürgen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Carpinus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Söğüt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Salix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Güvey Kandili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Koelreuteria paniculata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Şimşir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Buxus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19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Harnup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Ceratonia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43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Tespih Ağacı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Melia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Huş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Betula spp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Türk Fındığı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Corylus colurna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Ihlamur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Tilia spp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Üvez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Sorbus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İğde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Elaeagnus spp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Yabani Kiraz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Prunus avium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Karaağaç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Ulmus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47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Yalancı Akasya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Robinia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Karayemiş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Prunus laurocerasus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Yalancı İğde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Hippophae rhammoides</w:t>
            </w:r>
          </w:p>
        </w:tc>
      </w:tr>
    </w:tbl>
    <w:p w:rsidR="008C0B67" w:rsidRPr="00B753D2" w:rsidRDefault="008C0B67" w:rsidP="00843B98">
      <w:pPr>
        <w:jc w:val="both"/>
        <w:rPr>
          <w:sz w:val="24"/>
          <w:szCs w:val="24"/>
        </w:rPr>
      </w:pPr>
    </w:p>
    <w:p w:rsidR="008C0B67" w:rsidRPr="00B753D2" w:rsidRDefault="008C0B67" w:rsidP="00843B98">
      <w:pPr>
        <w:jc w:val="center"/>
        <w:rPr>
          <w:b/>
          <w:bCs/>
          <w:sz w:val="24"/>
          <w:szCs w:val="24"/>
        </w:rPr>
      </w:pPr>
    </w:p>
    <w:p w:rsidR="008C0B67" w:rsidRPr="00B753D2" w:rsidRDefault="008C0B67" w:rsidP="00843B98">
      <w:pPr>
        <w:jc w:val="center"/>
        <w:rPr>
          <w:b/>
          <w:bCs/>
          <w:sz w:val="24"/>
          <w:szCs w:val="24"/>
        </w:rPr>
      </w:pPr>
      <w:r w:rsidRPr="00B753D2">
        <w:rPr>
          <w:b/>
          <w:bCs/>
          <w:sz w:val="24"/>
          <w:szCs w:val="24"/>
        </w:rPr>
        <w:t>İğne Yapraklı Orman Ağacı Fidanları</w:t>
      </w:r>
    </w:p>
    <w:tbl>
      <w:tblPr>
        <w:tblW w:w="97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510"/>
        <w:gridCol w:w="2407"/>
        <w:gridCol w:w="943"/>
        <w:gridCol w:w="1620"/>
        <w:gridCol w:w="2324"/>
      </w:tblGrid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Sıra No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Türkçe Adı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Latince Adı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Sıra No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Türkçe Adı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jc w:val="both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Latince Adı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Ardıç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Juniperus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Duglas 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Pseudotsuga menziesii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Andız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Arceuthos drupacea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Sekoya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Sequoia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Çam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Pinus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Mamut Ağacı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Sequoiadendron 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Göknar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Abies spp.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Yalancı Servi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Chamaecyparis spp.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Servi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Cupressus spp.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Kriptomerya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Criptomeria japonica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Ladin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Picea spp.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Melez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Larix spp. 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Sedir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Cedrus spp.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Porsuk </w:t>
            </w: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Taxus spp. </w:t>
            </w:r>
          </w:p>
        </w:tc>
      </w:tr>
      <w:tr w:rsidR="00B753D2" w:rsidRPr="00B753D2">
        <w:tc>
          <w:tcPr>
            <w:tcW w:w="970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Mazı </w:t>
            </w:r>
          </w:p>
        </w:tc>
        <w:tc>
          <w:tcPr>
            <w:tcW w:w="2407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  <w:r w:rsidRPr="00B753D2">
              <w:rPr>
                <w:sz w:val="24"/>
                <w:szCs w:val="24"/>
              </w:rPr>
              <w:t xml:space="preserve">Thuja spp. </w:t>
            </w:r>
          </w:p>
        </w:tc>
        <w:tc>
          <w:tcPr>
            <w:tcW w:w="943" w:type="dxa"/>
          </w:tcPr>
          <w:p w:rsidR="008C0B67" w:rsidRPr="00B753D2" w:rsidRDefault="008C0B67" w:rsidP="009B1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8C0B67" w:rsidRPr="00B753D2" w:rsidRDefault="008C0B67" w:rsidP="009B194C">
            <w:pPr>
              <w:rPr>
                <w:sz w:val="24"/>
                <w:szCs w:val="24"/>
              </w:rPr>
            </w:pPr>
          </w:p>
        </w:tc>
      </w:tr>
    </w:tbl>
    <w:p w:rsidR="00B753D2" w:rsidRDefault="00B753D2" w:rsidP="00B753D2">
      <w:pPr>
        <w:pStyle w:val="KonuBal"/>
        <w:jc w:val="left"/>
      </w:pPr>
    </w:p>
    <w:p w:rsidR="008C0B67" w:rsidRPr="00B753D2" w:rsidRDefault="00B753D2" w:rsidP="00B753D2">
      <w:pPr>
        <w:pStyle w:val="KonuBal"/>
        <w:jc w:val="left"/>
      </w:pPr>
      <w:r w:rsidRPr="00B753D2">
        <w:rPr>
          <w:b w:val="0"/>
          <w:i/>
        </w:rPr>
        <w:t>EK</w:t>
      </w:r>
      <w:r w:rsidRPr="00B753D2">
        <w:rPr>
          <w:b w:val="0"/>
          <w:bCs w:val="0"/>
          <w:i/>
        </w:rPr>
        <w:t>-2</w:t>
      </w:r>
      <w:r w:rsidR="00A64ECD">
        <w:rPr>
          <w:b w:val="0"/>
          <w:bCs w:val="0"/>
          <w:i/>
        </w:rPr>
        <w:t>5</w:t>
      </w:r>
      <w:bookmarkStart w:id="0" w:name="_GoBack"/>
      <w:bookmarkEnd w:id="0"/>
      <w:r w:rsidRPr="00B753D2">
        <w:rPr>
          <w:b w:val="0"/>
          <w:i/>
        </w:rPr>
        <w:t xml:space="preserve">: Özel Orman Fidanlıklarında Üretilecek Orman Ağacı Türleri    </w:t>
      </w:r>
      <w:r w:rsidRPr="00B753D2">
        <w:t xml:space="preserve">                                 </w:t>
      </w:r>
    </w:p>
    <w:sectPr w:rsidR="008C0B67" w:rsidRPr="00B753D2" w:rsidSect="00AC1B16">
      <w:footerReference w:type="default" r:id="rId7"/>
      <w:type w:val="evenPage"/>
      <w:pgSz w:w="11907" w:h="16840" w:code="9"/>
      <w:pgMar w:top="1418" w:right="1134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2C" w:rsidRDefault="00F0412C">
      <w:r>
        <w:separator/>
      </w:r>
    </w:p>
  </w:endnote>
  <w:endnote w:type="continuationSeparator" w:id="0">
    <w:p w:rsidR="00F0412C" w:rsidRDefault="00F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B67" w:rsidRDefault="008C0B67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64EC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C0B67" w:rsidRDefault="008C0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2C" w:rsidRDefault="00F0412C">
      <w:r>
        <w:separator/>
      </w:r>
    </w:p>
  </w:footnote>
  <w:footnote w:type="continuationSeparator" w:id="0">
    <w:p w:rsidR="00F0412C" w:rsidRDefault="00F0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E527D"/>
    <w:multiLevelType w:val="multilevel"/>
    <w:tmpl w:val="AC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307F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990600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EB7CC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CF0D1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8313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321CA5"/>
    <w:multiLevelType w:val="multilevel"/>
    <w:tmpl w:val="5F9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C537C0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1030B"/>
    <w:multiLevelType w:val="multilevel"/>
    <w:tmpl w:val="DBC469A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B7D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B267CED"/>
    <w:multiLevelType w:val="singleLevel"/>
    <w:tmpl w:val="C596ABD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DAB2C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2C44F5A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F206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8AA04D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E3528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FBB3471"/>
    <w:multiLevelType w:val="multilevel"/>
    <w:tmpl w:val="FE9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2464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8D966B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8E662B5"/>
    <w:multiLevelType w:val="singleLevel"/>
    <w:tmpl w:val="FBBC0070"/>
    <w:lvl w:ilvl="0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B874020"/>
    <w:multiLevelType w:val="multilevel"/>
    <w:tmpl w:val="926EE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2" w15:restartNumberingAfterBreak="0">
    <w:nsid w:val="50D664A8"/>
    <w:multiLevelType w:val="singleLevel"/>
    <w:tmpl w:val="B4A25FF6"/>
    <w:lvl w:ilvl="0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</w:abstractNum>
  <w:abstractNum w:abstractNumId="23" w15:restartNumberingAfterBreak="0">
    <w:nsid w:val="51643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867318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C4D35A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6D07B0C"/>
    <w:multiLevelType w:val="multilevel"/>
    <w:tmpl w:val="BEA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5933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B18392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0356D64"/>
    <w:multiLevelType w:val="multilevel"/>
    <w:tmpl w:val="BFF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0355B"/>
    <w:multiLevelType w:val="multilevel"/>
    <w:tmpl w:val="42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D522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7390BEE"/>
    <w:multiLevelType w:val="multilevel"/>
    <w:tmpl w:val="3BE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D1381"/>
    <w:multiLevelType w:val="multilevel"/>
    <w:tmpl w:val="059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3423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696F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1"/>
  </w:num>
  <w:num w:numId="6">
    <w:abstractNumId w:val="7"/>
  </w:num>
  <w:num w:numId="7">
    <w:abstractNumId w:val="32"/>
  </w:num>
  <w:num w:numId="8">
    <w:abstractNumId w:val="9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24"/>
  </w:num>
  <w:num w:numId="16">
    <w:abstractNumId w:val="25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  <w:num w:numId="21">
    <w:abstractNumId w:val="14"/>
  </w:num>
  <w:num w:numId="22">
    <w:abstractNumId w:val="28"/>
  </w:num>
  <w:num w:numId="23">
    <w:abstractNumId w:val="10"/>
  </w:num>
  <w:num w:numId="24">
    <w:abstractNumId w:val="35"/>
  </w:num>
  <w:num w:numId="25">
    <w:abstractNumId w:val="31"/>
  </w:num>
  <w:num w:numId="26">
    <w:abstractNumId w:val="27"/>
  </w:num>
  <w:num w:numId="27">
    <w:abstractNumId w:val="2"/>
  </w:num>
  <w:num w:numId="28">
    <w:abstractNumId w:val="5"/>
  </w:num>
  <w:num w:numId="29">
    <w:abstractNumId w:val="0"/>
  </w:num>
  <w:num w:numId="30">
    <w:abstractNumId w:val="19"/>
  </w:num>
  <w:num w:numId="31">
    <w:abstractNumId w:val="15"/>
  </w:num>
  <w:num w:numId="32">
    <w:abstractNumId w:val="23"/>
  </w:num>
  <w:num w:numId="33">
    <w:abstractNumId w:val="11"/>
  </w:num>
  <w:num w:numId="34">
    <w:abstractNumId w:val="20"/>
  </w:num>
  <w:num w:numId="35">
    <w:abstractNumId w:val="22"/>
  </w:num>
  <w:num w:numId="36">
    <w:abstractNumId w:val="34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04"/>
    <w:rsid w:val="00005F96"/>
    <w:rsid w:val="00014A9A"/>
    <w:rsid w:val="000262B5"/>
    <w:rsid w:val="000412F7"/>
    <w:rsid w:val="00047FE4"/>
    <w:rsid w:val="000750FD"/>
    <w:rsid w:val="000B0E25"/>
    <w:rsid w:val="000B574D"/>
    <w:rsid w:val="000B77AB"/>
    <w:rsid w:val="000E36CC"/>
    <w:rsid w:val="000E794D"/>
    <w:rsid w:val="00100FCF"/>
    <w:rsid w:val="0010633B"/>
    <w:rsid w:val="00107E98"/>
    <w:rsid w:val="00122034"/>
    <w:rsid w:val="001229A9"/>
    <w:rsid w:val="00130A69"/>
    <w:rsid w:val="00157B9F"/>
    <w:rsid w:val="00165129"/>
    <w:rsid w:val="001772BD"/>
    <w:rsid w:val="00182010"/>
    <w:rsid w:val="00186BA3"/>
    <w:rsid w:val="00186DC3"/>
    <w:rsid w:val="0019551A"/>
    <w:rsid w:val="001A417F"/>
    <w:rsid w:val="001A58AC"/>
    <w:rsid w:val="001F5160"/>
    <w:rsid w:val="00204160"/>
    <w:rsid w:val="0022646C"/>
    <w:rsid w:val="00237A8E"/>
    <w:rsid w:val="0024187B"/>
    <w:rsid w:val="002427DB"/>
    <w:rsid w:val="0024333F"/>
    <w:rsid w:val="00244C39"/>
    <w:rsid w:val="00246495"/>
    <w:rsid w:val="002606C0"/>
    <w:rsid w:val="002662BC"/>
    <w:rsid w:val="002669B1"/>
    <w:rsid w:val="00271AA5"/>
    <w:rsid w:val="00277956"/>
    <w:rsid w:val="00285A3A"/>
    <w:rsid w:val="002938A5"/>
    <w:rsid w:val="002A5158"/>
    <w:rsid w:val="002A52BD"/>
    <w:rsid w:val="002B5D03"/>
    <w:rsid w:val="002C3F65"/>
    <w:rsid w:val="002D1771"/>
    <w:rsid w:val="002D417C"/>
    <w:rsid w:val="002D689E"/>
    <w:rsid w:val="003062C0"/>
    <w:rsid w:val="003135CD"/>
    <w:rsid w:val="0033633D"/>
    <w:rsid w:val="00347CFF"/>
    <w:rsid w:val="00370F73"/>
    <w:rsid w:val="003778DF"/>
    <w:rsid w:val="00377D65"/>
    <w:rsid w:val="0039483C"/>
    <w:rsid w:val="003C77A9"/>
    <w:rsid w:val="003E1FAF"/>
    <w:rsid w:val="003F5D1D"/>
    <w:rsid w:val="00451553"/>
    <w:rsid w:val="00451D1A"/>
    <w:rsid w:val="00467C84"/>
    <w:rsid w:val="00480E4D"/>
    <w:rsid w:val="00481407"/>
    <w:rsid w:val="004907B0"/>
    <w:rsid w:val="004D365D"/>
    <w:rsid w:val="004E314B"/>
    <w:rsid w:val="004F42B6"/>
    <w:rsid w:val="004F6C71"/>
    <w:rsid w:val="0050265A"/>
    <w:rsid w:val="00504511"/>
    <w:rsid w:val="00522844"/>
    <w:rsid w:val="0052782E"/>
    <w:rsid w:val="0052798C"/>
    <w:rsid w:val="005724D2"/>
    <w:rsid w:val="00593E6E"/>
    <w:rsid w:val="00597A59"/>
    <w:rsid w:val="005A0D75"/>
    <w:rsid w:val="005D23D8"/>
    <w:rsid w:val="005D48D5"/>
    <w:rsid w:val="005F37A3"/>
    <w:rsid w:val="00610A59"/>
    <w:rsid w:val="0062262E"/>
    <w:rsid w:val="00634CE8"/>
    <w:rsid w:val="00647176"/>
    <w:rsid w:val="0067016C"/>
    <w:rsid w:val="0067268D"/>
    <w:rsid w:val="006867A6"/>
    <w:rsid w:val="00690CAA"/>
    <w:rsid w:val="006A7EFB"/>
    <w:rsid w:val="006C106A"/>
    <w:rsid w:val="006D6F12"/>
    <w:rsid w:val="006E326E"/>
    <w:rsid w:val="006F63B4"/>
    <w:rsid w:val="00702E36"/>
    <w:rsid w:val="0070671C"/>
    <w:rsid w:val="0073539C"/>
    <w:rsid w:val="00743CDC"/>
    <w:rsid w:val="007553EB"/>
    <w:rsid w:val="007846C5"/>
    <w:rsid w:val="00797D08"/>
    <w:rsid w:val="007D0E6E"/>
    <w:rsid w:val="007E6FBD"/>
    <w:rsid w:val="007F5D1C"/>
    <w:rsid w:val="00805040"/>
    <w:rsid w:val="0083707D"/>
    <w:rsid w:val="00837F1E"/>
    <w:rsid w:val="00843368"/>
    <w:rsid w:val="00843B98"/>
    <w:rsid w:val="008464B6"/>
    <w:rsid w:val="008522A8"/>
    <w:rsid w:val="008558A1"/>
    <w:rsid w:val="00870201"/>
    <w:rsid w:val="00873985"/>
    <w:rsid w:val="00897A0B"/>
    <w:rsid w:val="008B5E5A"/>
    <w:rsid w:val="008C0B67"/>
    <w:rsid w:val="008C4DC3"/>
    <w:rsid w:val="008E0051"/>
    <w:rsid w:val="00903908"/>
    <w:rsid w:val="009048D0"/>
    <w:rsid w:val="009262CE"/>
    <w:rsid w:val="00934C2E"/>
    <w:rsid w:val="00960241"/>
    <w:rsid w:val="00993075"/>
    <w:rsid w:val="009B194C"/>
    <w:rsid w:val="009C3678"/>
    <w:rsid w:val="009D2EA2"/>
    <w:rsid w:val="009F2B96"/>
    <w:rsid w:val="00A0251C"/>
    <w:rsid w:val="00A23995"/>
    <w:rsid w:val="00A379A6"/>
    <w:rsid w:val="00A40650"/>
    <w:rsid w:val="00A50CA9"/>
    <w:rsid w:val="00A50DDF"/>
    <w:rsid w:val="00A64ECD"/>
    <w:rsid w:val="00A8507B"/>
    <w:rsid w:val="00A95E4E"/>
    <w:rsid w:val="00AC1B16"/>
    <w:rsid w:val="00AD488A"/>
    <w:rsid w:val="00AE40B1"/>
    <w:rsid w:val="00AE5071"/>
    <w:rsid w:val="00B11A63"/>
    <w:rsid w:val="00B32F91"/>
    <w:rsid w:val="00B5648B"/>
    <w:rsid w:val="00B753D2"/>
    <w:rsid w:val="00BA3C3A"/>
    <w:rsid w:val="00BA77AF"/>
    <w:rsid w:val="00BA7BB8"/>
    <w:rsid w:val="00BB3005"/>
    <w:rsid w:val="00BB3D35"/>
    <w:rsid w:val="00BD520D"/>
    <w:rsid w:val="00C32A13"/>
    <w:rsid w:val="00C46899"/>
    <w:rsid w:val="00C62CC8"/>
    <w:rsid w:val="00C70DCC"/>
    <w:rsid w:val="00C92A84"/>
    <w:rsid w:val="00C950BE"/>
    <w:rsid w:val="00C97612"/>
    <w:rsid w:val="00CC73A4"/>
    <w:rsid w:val="00CD1266"/>
    <w:rsid w:val="00CD554C"/>
    <w:rsid w:val="00CE57B1"/>
    <w:rsid w:val="00CE5EE3"/>
    <w:rsid w:val="00CE5F28"/>
    <w:rsid w:val="00D439B9"/>
    <w:rsid w:val="00D43D4B"/>
    <w:rsid w:val="00D47B52"/>
    <w:rsid w:val="00D66725"/>
    <w:rsid w:val="00D80647"/>
    <w:rsid w:val="00DC2180"/>
    <w:rsid w:val="00DE6B2A"/>
    <w:rsid w:val="00DF7FAC"/>
    <w:rsid w:val="00E3235A"/>
    <w:rsid w:val="00E34BE1"/>
    <w:rsid w:val="00E422BA"/>
    <w:rsid w:val="00E52904"/>
    <w:rsid w:val="00E616C2"/>
    <w:rsid w:val="00E9272B"/>
    <w:rsid w:val="00E94F53"/>
    <w:rsid w:val="00EC4A7E"/>
    <w:rsid w:val="00EC77C3"/>
    <w:rsid w:val="00EF33F8"/>
    <w:rsid w:val="00EF55E5"/>
    <w:rsid w:val="00F00909"/>
    <w:rsid w:val="00F0412C"/>
    <w:rsid w:val="00F22D51"/>
    <w:rsid w:val="00F23129"/>
    <w:rsid w:val="00F34A67"/>
    <w:rsid w:val="00F44BF7"/>
    <w:rsid w:val="00F5138D"/>
    <w:rsid w:val="00F51902"/>
    <w:rsid w:val="00F70E89"/>
    <w:rsid w:val="00FB21B5"/>
    <w:rsid w:val="00FC4733"/>
    <w:rsid w:val="00FC5E28"/>
    <w:rsid w:val="00FD718B"/>
    <w:rsid w:val="00FF1EF6"/>
    <w:rsid w:val="00FF58D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3A4AB"/>
  <w15:docId w15:val="{7C446B36-0444-45F5-8876-EB2FF00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04"/>
  </w:style>
  <w:style w:type="paragraph" w:styleId="Balk1">
    <w:name w:val="heading 1"/>
    <w:basedOn w:val="Normal"/>
    <w:next w:val="Normal"/>
    <w:link w:val="Balk1Char"/>
    <w:uiPriority w:val="99"/>
    <w:qFormat/>
    <w:rsid w:val="00E52904"/>
    <w:pPr>
      <w:keepNext/>
      <w:ind w:firstLine="7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E3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6E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E3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6E3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6E326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2904"/>
    <w:pPr>
      <w:keepNext/>
      <w:ind w:firstLine="708"/>
      <w:jc w:val="center"/>
      <w:outlineLvl w:val="6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32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Pr>
      <w:rFonts w:ascii="Calibri" w:hAnsi="Calibri" w:cs="Calibri"/>
      <w:b/>
      <w:bCs/>
    </w:rPr>
  </w:style>
  <w:style w:type="character" w:customStyle="1" w:styleId="Balk7Char">
    <w:name w:val="Başlık 7 Char"/>
    <w:link w:val="Bal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52904"/>
    <w:pPr>
      <w:ind w:firstLine="709"/>
      <w:jc w:val="both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E52904"/>
    <w:pPr>
      <w:ind w:firstLine="709"/>
      <w:jc w:val="both"/>
    </w:pPr>
    <w:rPr>
      <w:b/>
      <w:bCs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rsid w:val="00E52904"/>
  </w:style>
  <w:style w:type="character" w:customStyle="1" w:styleId="AklamaMetniChar">
    <w:name w:val="Açıklama Metni Char"/>
    <w:link w:val="AklamaMetni"/>
    <w:uiPriority w:val="99"/>
    <w:semiHidden/>
    <w:locked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E52904"/>
    <w:pPr>
      <w:jc w:val="both"/>
    </w:pPr>
  </w:style>
  <w:style w:type="character" w:customStyle="1" w:styleId="GvdeMetni3Char">
    <w:name w:val="Gövde Metni 3 Char"/>
    <w:link w:val="GvdeMetni3"/>
    <w:uiPriority w:val="99"/>
    <w:semiHidden/>
    <w:locked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rsid w:val="001A58A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Pr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130A6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ltBilgi">
    <w:name w:val="footer"/>
    <w:basedOn w:val="Normal"/>
    <w:link w:val="AltBilgiChar"/>
    <w:uiPriority w:val="99"/>
    <w:rsid w:val="00130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130A69"/>
  </w:style>
  <w:style w:type="paragraph" w:styleId="GvdeMetni">
    <w:name w:val="Body Text"/>
    <w:basedOn w:val="Normal"/>
    <w:link w:val="GvdeMetniChar"/>
    <w:uiPriority w:val="99"/>
    <w:rsid w:val="00A4065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locked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467C84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897A0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897A0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subject/>
  <dc:creator>Bb321654</dc:creator>
  <cp:keywords/>
  <dc:description/>
  <cp:lastModifiedBy>Sibel DEMİRTAŞ Şube Müdürü</cp:lastModifiedBy>
  <cp:revision>10</cp:revision>
  <cp:lastPrinted>2013-03-01T12:24:00Z</cp:lastPrinted>
  <dcterms:created xsi:type="dcterms:W3CDTF">2012-11-07T14:37:00Z</dcterms:created>
  <dcterms:modified xsi:type="dcterms:W3CDTF">2020-01-13T11:51:00Z</dcterms:modified>
</cp:coreProperties>
</file>