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A5" w:rsidRDefault="00467AA5" w:rsidP="00024CF0">
      <w:pPr>
        <w:pStyle w:val="KonuBal"/>
        <w:jc w:val="left"/>
        <w:rPr>
          <w:sz w:val="20"/>
          <w:szCs w:val="20"/>
        </w:rPr>
      </w:pPr>
    </w:p>
    <w:p w:rsidR="00467AA5" w:rsidRDefault="00467AA5" w:rsidP="00843B98">
      <w:pPr>
        <w:pStyle w:val="KonuBal"/>
        <w:rPr>
          <w:sz w:val="20"/>
          <w:szCs w:val="20"/>
        </w:rPr>
      </w:pPr>
    </w:p>
    <w:p w:rsidR="00467AA5" w:rsidRPr="00130A69" w:rsidRDefault="00467AA5" w:rsidP="00BB3D35">
      <w:pPr>
        <w:pStyle w:val="Balk5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                                                                                </w:t>
      </w:r>
      <w:r w:rsidR="00BB7B6B">
        <w:rPr>
          <w:i w:val="0"/>
          <w:iCs w:val="0"/>
          <w:sz w:val="24"/>
          <w:szCs w:val="24"/>
        </w:rPr>
        <w:t xml:space="preserve">                          EK-2</w:t>
      </w:r>
      <w:r w:rsidR="00713F17">
        <w:rPr>
          <w:i w:val="0"/>
          <w:iCs w:val="0"/>
          <w:sz w:val="24"/>
          <w:szCs w:val="24"/>
        </w:rPr>
        <w:t>0</w:t>
      </w:r>
    </w:p>
    <w:p w:rsidR="00467AA5" w:rsidRDefault="00467AA5" w:rsidP="00BB3D35">
      <w:pPr>
        <w:pStyle w:val="KonuBal"/>
        <w:jc w:val="right"/>
      </w:pPr>
    </w:p>
    <w:p w:rsidR="00467AA5" w:rsidRDefault="00467AA5" w:rsidP="00130A69">
      <w:pPr>
        <w:pStyle w:val="KonuBal"/>
      </w:pPr>
    </w:p>
    <w:p w:rsidR="00467AA5" w:rsidRDefault="00467AA5" w:rsidP="00130A69">
      <w:pPr>
        <w:pStyle w:val="KonuBal"/>
      </w:pPr>
    </w:p>
    <w:p w:rsidR="00467AA5" w:rsidRPr="007F5D1C" w:rsidRDefault="00467AA5" w:rsidP="00130A69">
      <w:pPr>
        <w:pStyle w:val="KonuBal"/>
      </w:pPr>
      <w:r w:rsidRPr="007F5D1C">
        <w:t>SULAMA SUYU ANALİZ RAPORU</w:t>
      </w:r>
    </w:p>
    <w:p w:rsidR="00467AA5" w:rsidRPr="007F5D1C" w:rsidRDefault="00467AA5" w:rsidP="00130A69">
      <w:pPr>
        <w:rPr>
          <w:b/>
          <w:bCs/>
          <w:sz w:val="24"/>
          <w:szCs w:val="24"/>
        </w:rPr>
      </w:pPr>
    </w:p>
    <w:p w:rsidR="00467AA5" w:rsidRPr="007F5D1C" w:rsidRDefault="00467AA5" w:rsidP="00130A69">
      <w:pPr>
        <w:rPr>
          <w:b/>
          <w:bCs/>
          <w:sz w:val="24"/>
          <w:szCs w:val="24"/>
        </w:rPr>
      </w:pPr>
    </w:p>
    <w:p w:rsidR="00467AA5" w:rsidRPr="007F5D1C" w:rsidRDefault="00467AA5" w:rsidP="00130A69">
      <w:pPr>
        <w:rPr>
          <w:b/>
          <w:bCs/>
          <w:sz w:val="24"/>
          <w:szCs w:val="24"/>
        </w:rPr>
      </w:pPr>
    </w:p>
    <w:p w:rsidR="00467AA5" w:rsidRPr="007F5D1C" w:rsidRDefault="00467AA5" w:rsidP="00130A69">
      <w:pPr>
        <w:rPr>
          <w:b/>
          <w:bCs/>
          <w:sz w:val="24"/>
          <w:szCs w:val="24"/>
        </w:rPr>
      </w:pPr>
      <w:r w:rsidRPr="007F5D1C">
        <w:rPr>
          <w:b/>
          <w:bCs/>
          <w:sz w:val="24"/>
          <w:szCs w:val="24"/>
        </w:rPr>
        <w:t>Su Kaynağının Yeri:</w:t>
      </w:r>
    </w:p>
    <w:p w:rsidR="00467AA5" w:rsidRPr="007F5D1C" w:rsidRDefault="00467AA5" w:rsidP="00130A69">
      <w:pPr>
        <w:rPr>
          <w:b/>
          <w:bCs/>
          <w:sz w:val="24"/>
          <w:szCs w:val="24"/>
        </w:rPr>
      </w:pPr>
    </w:p>
    <w:p w:rsidR="00467AA5" w:rsidRPr="007F5D1C" w:rsidRDefault="00467AA5" w:rsidP="00130A69">
      <w:pPr>
        <w:rPr>
          <w:b/>
          <w:bCs/>
          <w:sz w:val="24"/>
          <w:szCs w:val="24"/>
        </w:rPr>
      </w:pPr>
      <w:r w:rsidRPr="007F5D1C">
        <w:rPr>
          <w:b/>
          <w:bCs/>
          <w:sz w:val="24"/>
          <w:szCs w:val="24"/>
        </w:rPr>
        <w:t>Su Kaynağının Cinsi:</w:t>
      </w:r>
      <w:r w:rsidRPr="007F5D1C">
        <w:rPr>
          <w:b/>
          <w:bCs/>
          <w:sz w:val="24"/>
          <w:szCs w:val="24"/>
        </w:rPr>
        <w:tab/>
      </w:r>
      <w:r w:rsidRPr="007F5D1C">
        <w:rPr>
          <w:b/>
          <w:bCs/>
          <w:sz w:val="24"/>
          <w:szCs w:val="24"/>
        </w:rPr>
        <w:tab/>
      </w:r>
      <w:r w:rsidRPr="007F5D1C">
        <w:rPr>
          <w:b/>
          <w:bCs/>
          <w:sz w:val="24"/>
          <w:szCs w:val="24"/>
        </w:rPr>
        <w:tab/>
      </w:r>
      <w:r w:rsidRPr="007F5D1C">
        <w:rPr>
          <w:b/>
          <w:bCs/>
          <w:sz w:val="24"/>
          <w:szCs w:val="24"/>
        </w:rPr>
        <w:tab/>
        <w:t>Laboratuvar No:</w:t>
      </w:r>
    </w:p>
    <w:p w:rsidR="00467AA5" w:rsidRPr="007F5D1C" w:rsidRDefault="00467AA5" w:rsidP="00130A69">
      <w:pPr>
        <w:rPr>
          <w:b/>
          <w:bCs/>
          <w:sz w:val="24"/>
          <w:szCs w:val="24"/>
        </w:rPr>
      </w:pPr>
    </w:p>
    <w:p w:rsidR="00467AA5" w:rsidRPr="007F5D1C" w:rsidRDefault="00467AA5" w:rsidP="00130A69">
      <w:pPr>
        <w:rPr>
          <w:b/>
          <w:bCs/>
          <w:sz w:val="24"/>
          <w:szCs w:val="24"/>
        </w:rPr>
      </w:pPr>
      <w:r w:rsidRPr="007F5D1C">
        <w:rPr>
          <w:b/>
          <w:bCs/>
          <w:sz w:val="24"/>
          <w:szCs w:val="24"/>
        </w:rPr>
        <w:t xml:space="preserve">Sahibinin Adı Soyadı: </w:t>
      </w:r>
      <w:r w:rsidRPr="007F5D1C">
        <w:rPr>
          <w:b/>
          <w:bCs/>
          <w:sz w:val="24"/>
          <w:szCs w:val="24"/>
        </w:rPr>
        <w:tab/>
      </w:r>
      <w:r w:rsidRPr="007F5D1C">
        <w:rPr>
          <w:b/>
          <w:bCs/>
          <w:sz w:val="24"/>
          <w:szCs w:val="24"/>
        </w:rPr>
        <w:tab/>
      </w:r>
      <w:r w:rsidRPr="007F5D1C">
        <w:rPr>
          <w:b/>
          <w:bCs/>
          <w:sz w:val="24"/>
          <w:szCs w:val="24"/>
        </w:rPr>
        <w:tab/>
      </w:r>
      <w:r w:rsidRPr="007F5D1C">
        <w:rPr>
          <w:b/>
          <w:bCs/>
          <w:sz w:val="24"/>
          <w:szCs w:val="24"/>
        </w:rPr>
        <w:tab/>
        <w:t xml:space="preserve">Alındığı Tarih: </w:t>
      </w:r>
    </w:p>
    <w:p w:rsidR="00467AA5" w:rsidRPr="007F5D1C" w:rsidRDefault="00467AA5" w:rsidP="00130A69">
      <w:pPr>
        <w:rPr>
          <w:b/>
          <w:bCs/>
          <w:sz w:val="24"/>
          <w:szCs w:val="24"/>
        </w:rPr>
      </w:pPr>
    </w:p>
    <w:p w:rsidR="00467AA5" w:rsidRPr="007F5D1C" w:rsidRDefault="00467AA5" w:rsidP="00130A69">
      <w:pPr>
        <w:rPr>
          <w:b/>
          <w:bCs/>
          <w:sz w:val="24"/>
          <w:szCs w:val="24"/>
        </w:rPr>
      </w:pPr>
    </w:p>
    <w:p w:rsidR="00467AA5" w:rsidRPr="007F5D1C" w:rsidRDefault="00467AA5" w:rsidP="00130A69">
      <w:pPr>
        <w:rPr>
          <w:b/>
          <w:bCs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2303"/>
        <w:gridCol w:w="2303"/>
      </w:tblGrid>
      <w:tr w:rsidR="00467AA5" w:rsidRPr="007F5D1C">
        <w:tc>
          <w:tcPr>
            <w:tcW w:w="3828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25° C’deki Özel Elektriki Mikromhos/cm)</w:t>
            </w:r>
          </w:p>
        </w:tc>
        <w:tc>
          <w:tcPr>
            <w:tcW w:w="1134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Toplam Erimiş Madde (ppm)</w:t>
            </w:r>
          </w:p>
        </w:tc>
        <w:tc>
          <w:tcPr>
            <w:tcW w:w="2303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AA5" w:rsidRPr="007F5D1C">
        <w:tc>
          <w:tcPr>
            <w:tcW w:w="3828" w:type="dxa"/>
          </w:tcPr>
          <w:p w:rsidR="00467AA5" w:rsidRPr="007F5D1C" w:rsidRDefault="00467AA5" w:rsidP="00130A69">
            <w:pPr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Sodyum Yüzdesi (% Na +)</w:t>
            </w:r>
          </w:p>
        </w:tc>
        <w:tc>
          <w:tcPr>
            <w:tcW w:w="1134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2303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AA5" w:rsidRPr="007F5D1C">
        <w:tc>
          <w:tcPr>
            <w:tcW w:w="3828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Artık Sodyum Karbonat (me/lt)</w:t>
            </w:r>
          </w:p>
        </w:tc>
        <w:tc>
          <w:tcPr>
            <w:tcW w:w="1134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Bor(ppm)</w:t>
            </w:r>
          </w:p>
        </w:tc>
        <w:tc>
          <w:tcPr>
            <w:tcW w:w="2303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AA5" w:rsidRPr="007F5D1C">
        <w:tc>
          <w:tcPr>
            <w:tcW w:w="3828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Sodyum Adsorpsiyon Oranı (SAR)</w:t>
            </w:r>
          </w:p>
        </w:tc>
        <w:tc>
          <w:tcPr>
            <w:tcW w:w="1134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67AA5" w:rsidRPr="007F5D1C" w:rsidRDefault="00467AA5" w:rsidP="00130A69">
      <w:pPr>
        <w:rPr>
          <w:b/>
          <w:bCs/>
          <w:sz w:val="24"/>
          <w:szCs w:val="24"/>
        </w:rPr>
      </w:pPr>
    </w:p>
    <w:p w:rsidR="00467AA5" w:rsidRPr="007F5D1C" w:rsidRDefault="00467AA5" w:rsidP="00130A69">
      <w:pPr>
        <w:rPr>
          <w:b/>
          <w:bCs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1535"/>
        <w:gridCol w:w="1111"/>
        <w:gridCol w:w="2410"/>
        <w:gridCol w:w="1417"/>
        <w:gridCol w:w="1202"/>
      </w:tblGrid>
      <w:tr w:rsidR="00467AA5" w:rsidRPr="007F5D1C">
        <w:tc>
          <w:tcPr>
            <w:tcW w:w="1891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KATYONLAR</w:t>
            </w:r>
          </w:p>
        </w:tc>
        <w:tc>
          <w:tcPr>
            <w:tcW w:w="1535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me/lt</w:t>
            </w:r>
          </w:p>
        </w:tc>
        <w:tc>
          <w:tcPr>
            <w:tcW w:w="1111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ppm</w:t>
            </w:r>
          </w:p>
        </w:tc>
        <w:tc>
          <w:tcPr>
            <w:tcW w:w="2410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ANYONLAR</w:t>
            </w:r>
          </w:p>
        </w:tc>
        <w:tc>
          <w:tcPr>
            <w:tcW w:w="1417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me/lt</w:t>
            </w:r>
          </w:p>
        </w:tc>
        <w:tc>
          <w:tcPr>
            <w:tcW w:w="1202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Ppm</w:t>
            </w:r>
          </w:p>
        </w:tc>
      </w:tr>
      <w:tr w:rsidR="00467AA5" w:rsidRPr="007F5D1C">
        <w:trPr>
          <w:trHeight w:val="401"/>
        </w:trPr>
        <w:tc>
          <w:tcPr>
            <w:tcW w:w="1891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Kalsiyum (Ca+)</w:t>
            </w:r>
          </w:p>
        </w:tc>
        <w:tc>
          <w:tcPr>
            <w:tcW w:w="1535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Karbonat (CO3-)</w:t>
            </w:r>
          </w:p>
        </w:tc>
        <w:tc>
          <w:tcPr>
            <w:tcW w:w="1417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AA5" w:rsidRPr="007F5D1C">
        <w:tc>
          <w:tcPr>
            <w:tcW w:w="1891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Magnezyum (Mg++)</w:t>
            </w:r>
          </w:p>
        </w:tc>
        <w:tc>
          <w:tcPr>
            <w:tcW w:w="1535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Bikarbonat (HCO3-)</w:t>
            </w:r>
          </w:p>
        </w:tc>
        <w:tc>
          <w:tcPr>
            <w:tcW w:w="1417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AA5" w:rsidRPr="007F5D1C">
        <w:tc>
          <w:tcPr>
            <w:tcW w:w="1891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Sodyum (Na+)</w:t>
            </w:r>
          </w:p>
        </w:tc>
        <w:tc>
          <w:tcPr>
            <w:tcW w:w="1535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Sülfat /SO4-)</w:t>
            </w:r>
          </w:p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Hesapla</w:t>
            </w:r>
          </w:p>
        </w:tc>
        <w:tc>
          <w:tcPr>
            <w:tcW w:w="1417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AA5" w:rsidRPr="007F5D1C">
        <w:tc>
          <w:tcPr>
            <w:tcW w:w="1891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Potasyum (K+)</w:t>
            </w:r>
          </w:p>
        </w:tc>
        <w:tc>
          <w:tcPr>
            <w:tcW w:w="1535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Klorür (Cl-)</w:t>
            </w:r>
          </w:p>
        </w:tc>
        <w:tc>
          <w:tcPr>
            <w:tcW w:w="1417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AA5" w:rsidRPr="007F5D1C">
        <w:tc>
          <w:tcPr>
            <w:tcW w:w="1891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>Nitrat (NO3-)</w:t>
            </w:r>
          </w:p>
        </w:tc>
        <w:tc>
          <w:tcPr>
            <w:tcW w:w="1417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AA5" w:rsidRPr="007F5D1C">
        <w:tc>
          <w:tcPr>
            <w:tcW w:w="1891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  <w:r w:rsidRPr="007F5D1C">
              <w:rPr>
                <w:b/>
                <w:bCs/>
                <w:sz w:val="24"/>
                <w:szCs w:val="24"/>
              </w:rPr>
              <w:t xml:space="preserve">TOPLAM </w:t>
            </w:r>
          </w:p>
        </w:tc>
        <w:tc>
          <w:tcPr>
            <w:tcW w:w="1535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467AA5" w:rsidRPr="007F5D1C" w:rsidRDefault="00467AA5" w:rsidP="00130A6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67AA5" w:rsidRPr="007F5D1C" w:rsidRDefault="00467AA5" w:rsidP="00130A69">
      <w:pPr>
        <w:rPr>
          <w:b/>
          <w:bCs/>
          <w:sz w:val="24"/>
          <w:szCs w:val="24"/>
        </w:rPr>
      </w:pPr>
    </w:p>
    <w:p w:rsidR="00467AA5" w:rsidRPr="007F5D1C" w:rsidRDefault="00467AA5" w:rsidP="00130A69">
      <w:pPr>
        <w:rPr>
          <w:b/>
          <w:bCs/>
          <w:sz w:val="24"/>
          <w:szCs w:val="24"/>
        </w:rPr>
      </w:pPr>
    </w:p>
    <w:p w:rsidR="00467AA5" w:rsidRPr="007F5D1C" w:rsidRDefault="00467AA5" w:rsidP="00130A69">
      <w:pPr>
        <w:rPr>
          <w:b/>
          <w:bCs/>
          <w:sz w:val="24"/>
          <w:szCs w:val="24"/>
        </w:rPr>
      </w:pPr>
    </w:p>
    <w:p w:rsidR="00467AA5" w:rsidRPr="007F5D1C" w:rsidRDefault="00467AA5" w:rsidP="00130A69">
      <w:pPr>
        <w:rPr>
          <w:b/>
          <w:bCs/>
          <w:sz w:val="24"/>
          <w:szCs w:val="24"/>
        </w:rPr>
      </w:pPr>
      <w:r w:rsidRPr="007F5D1C">
        <w:rPr>
          <w:b/>
          <w:bCs/>
          <w:sz w:val="24"/>
          <w:szCs w:val="24"/>
        </w:rPr>
        <w:t>Sulama Suyu Sınıfı:</w:t>
      </w:r>
    </w:p>
    <w:p w:rsidR="00467AA5" w:rsidRPr="007F5D1C" w:rsidRDefault="00467AA5" w:rsidP="00130A69">
      <w:pPr>
        <w:rPr>
          <w:b/>
          <w:bCs/>
          <w:sz w:val="24"/>
          <w:szCs w:val="24"/>
        </w:rPr>
      </w:pPr>
      <w:r w:rsidRPr="007F5D1C">
        <w:rPr>
          <w:b/>
          <w:bCs/>
          <w:sz w:val="24"/>
          <w:szCs w:val="24"/>
        </w:rPr>
        <w:t>ÖNERİLER            :</w:t>
      </w:r>
    </w:p>
    <w:p w:rsidR="00467AA5" w:rsidRPr="007F5D1C" w:rsidRDefault="00467AA5" w:rsidP="00130A69">
      <w:pPr>
        <w:rPr>
          <w:b/>
          <w:bCs/>
          <w:sz w:val="24"/>
          <w:szCs w:val="24"/>
        </w:rPr>
      </w:pPr>
    </w:p>
    <w:p w:rsidR="00467AA5" w:rsidRPr="007F5D1C" w:rsidRDefault="00467AA5" w:rsidP="00130A69">
      <w:pPr>
        <w:rPr>
          <w:b/>
          <w:bCs/>
          <w:sz w:val="24"/>
          <w:szCs w:val="24"/>
        </w:rPr>
      </w:pPr>
      <w:r w:rsidRPr="007F5D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…./…./…..</w:t>
      </w:r>
    </w:p>
    <w:p w:rsidR="00467AA5" w:rsidRPr="007F5D1C" w:rsidRDefault="00467AA5" w:rsidP="00130A69">
      <w:pPr>
        <w:rPr>
          <w:b/>
          <w:bCs/>
          <w:sz w:val="24"/>
          <w:szCs w:val="24"/>
        </w:rPr>
      </w:pPr>
      <w:r w:rsidRPr="007F5D1C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="00BB7B6B">
        <w:rPr>
          <w:b/>
          <w:bCs/>
          <w:sz w:val="24"/>
          <w:szCs w:val="24"/>
        </w:rPr>
        <w:t xml:space="preserve">                            Adı </w:t>
      </w:r>
      <w:r w:rsidRPr="007F5D1C">
        <w:rPr>
          <w:b/>
          <w:bCs/>
          <w:sz w:val="24"/>
          <w:szCs w:val="24"/>
        </w:rPr>
        <w:t>Soyadı</w:t>
      </w:r>
    </w:p>
    <w:p w:rsidR="00467AA5" w:rsidRPr="007F5D1C" w:rsidRDefault="00467AA5" w:rsidP="00130A69">
      <w:pPr>
        <w:rPr>
          <w:b/>
          <w:bCs/>
          <w:sz w:val="24"/>
          <w:szCs w:val="24"/>
        </w:rPr>
      </w:pPr>
      <w:r w:rsidRPr="007F5D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Ünvanı</w:t>
      </w:r>
    </w:p>
    <w:p w:rsidR="00467AA5" w:rsidRDefault="00467AA5" w:rsidP="00130A69">
      <w:pPr>
        <w:rPr>
          <w:b/>
          <w:bCs/>
          <w:sz w:val="24"/>
          <w:szCs w:val="24"/>
        </w:rPr>
      </w:pPr>
      <w:r w:rsidRPr="007F5D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(İmza)</w:t>
      </w:r>
    </w:p>
    <w:p w:rsidR="00467AA5" w:rsidRDefault="00467AA5" w:rsidP="00130A69">
      <w:pPr>
        <w:rPr>
          <w:b/>
          <w:bCs/>
          <w:sz w:val="24"/>
          <w:szCs w:val="24"/>
        </w:rPr>
      </w:pPr>
    </w:p>
    <w:p w:rsidR="00467AA5" w:rsidRDefault="00467AA5" w:rsidP="00130A69">
      <w:pPr>
        <w:rPr>
          <w:b/>
          <w:bCs/>
          <w:sz w:val="24"/>
          <w:szCs w:val="24"/>
        </w:rPr>
      </w:pPr>
    </w:p>
    <w:p w:rsidR="00467AA5" w:rsidRPr="007F5D1C" w:rsidRDefault="00467AA5" w:rsidP="00130A69">
      <w:pPr>
        <w:rPr>
          <w:b/>
          <w:bCs/>
          <w:sz w:val="24"/>
          <w:szCs w:val="24"/>
        </w:rPr>
        <w:sectPr w:rsidR="00467AA5" w:rsidRPr="007F5D1C">
          <w:footerReference w:type="default" r:id="rId7"/>
          <w:pgSz w:w="11907" w:h="16840" w:code="9"/>
          <w:pgMar w:top="1418" w:right="1134" w:bottom="1134" w:left="1418" w:header="708" w:footer="708" w:gutter="0"/>
          <w:cols w:space="708"/>
        </w:sect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050"/>
        <w:gridCol w:w="850"/>
        <w:gridCol w:w="993"/>
        <w:gridCol w:w="678"/>
        <w:gridCol w:w="539"/>
        <w:gridCol w:w="89"/>
        <w:gridCol w:w="970"/>
        <w:gridCol w:w="797"/>
        <w:gridCol w:w="896"/>
        <w:gridCol w:w="568"/>
        <w:gridCol w:w="806"/>
        <w:gridCol w:w="807"/>
        <w:gridCol w:w="806"/>
        <w:gridCol w:w="806"/>
        <w:gridCol w:w="629"/>
        <w:gridCol w:w="528"/>
        <w:gridCol w:w="1200"/>
      </w:tblGrid>
      <w:tr w:rsidR="00467AA5" w:rsidRPr="00CA5A4A" w:rsidTr="00BB7B6B">
        <w:trPr>
          <w:trHeight w:val="202"/>
        </w:trPr>
        <w:tc>
          <w:tcPr>
            <w:tcW w:w="3886" w:type="dxa"/>
            <w:gridSpan w:val="4"/>
          </w:tcPr>
          <w:p w:rsidR="00467AA5" w:rsidRPr="00CA5A4A" w:rsidRDefault="009B604B" w:rsidP="009B604B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lastRenderedPageBreak/>
              <w:t xml:space="preserve">            </w:t>
            </w:r>
            <w:r w:rsidR="00BB7B6B">
              <w:rPr>
                <w:b/>
                <w:bCs/>
                <w:snapToGrid w:val="0"/>
                <w:color w:val="000000"/>
                <w:sz w:val="22"/>
                <w:szCs w:val="22"/>
              </w:rPr>
              <w:t>TOPRA</w:t>
            </w:r>
            <w:r w:rsidR="00467AA5" w:rsidRPr="00CA5A4A">
              <w:rPr>
                <w:b/>
                <w:bCs/>
                <w:snapToGrid w:val="0"/>
                <w:color w:val="000000"/>
                <w:sz w:val="22"/>
                <w:szCs w:val="22"/>
              </w:rPr>
              <w:t>K</w:t>
            </w:r>
            <w:r w:rsidR="00467AA5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="00BB7B6B">
              <w:rPr>
                <w:b/>
                <w:bCs/>
                <w:snapToGrid w:val="0"/>
                <w:color w:val="000000"/>
                <w:sz w:val="22"/>
                <w:szCs w:val="22"/>
              </w:rPr>
              <w:t>ANALİ</w:t>
            </w:r>
            <w:r w:rsidR="000F228C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Z </w:t>
            </w:r>
            <w:r w:rsidR="00BB7B6B">
              <w:rPr>
                <w:b/>
                <w:bCs/>
                <w:snapToGrid w:val="0"/>
                <w:color w:val="000000"/>
                <w:sz w:val="22"/>
                <w:szCs w:val="22"/>
              </w:rPr>
              <w:t>RAPOR</w:t>
            </w:r>
            <w:r w:rsidR="00467AA5" w:rsidRPr="00CA5A4A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U </w:t>
            </w:r>
          </w:p>
        </w:tc>
        <w:tc>
          <w:tcPr>
            <w:tcW w:w="1217" w:type="dxa"/>
            <w:gridSpan w:val="2"/>
          </w:tcPr>
          <w:p w:rsidR="00467AA5" w:rsidRDefault="00467AA5" w:rsidP="00130A69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467AA5" w:rsidRDefault="00467AA5" w:rsidP="00130A69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467AA5" w:rsidRPr="00CA5A4A" w:rsidRDefault="00467AA5" w:rsidP="00130A69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" w:type="dxa"/>
          </w:tcPr>
          <w:p w:rsidR="00467AA5" w:rsidRPr="00CA5A4A" w:rsidRDefault="00467AA5" w:rsidP="00130A69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:rsidR="00467AA5" w:rsidRPr="00CA5A4A" w:rsidRDefault="00467AA5" w:rsidP="00130A69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</w:tcPr>
          <w:p w:rsidR="00467AA5" w:rsidRPr="00CA5A4A" w:rsidRDefault="00467AA5" w:rsidP="00130A69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</w:tcPr>
          <w:p w:rsidR="00467AA5" w:rsidRPr="00CA5A4A" w:rsidRDefault="00467AA5" w:rsidP="00130A69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467AA5" w:rsidRPr="00CA5A4A" w:rsidRDefault="00467AA5" w:rsidP="00130A69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</w:tcPr>
          <w:p w:rsidR="00467AA5" w:rsidRPr="00CA5A4A" w:rsidRDefault="00467AA5" w:rsidP="00130A69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</w:tcPr>
          <w:p w:rsidR="00467AA5" w:rsidRPr="00CA5A4A" w:rsidRDefault="00467AA5" w:rsidP="00130A69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</w:tcPr>
          <w:p w:rsidR="00467AA5" w:rsidRPr="00CA5A4A" w:rsidRDefault="00467AA5" w:rsidP="00130A69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</w:tcPr>
          <w:p w:rsidR="00467AA5" w:rsidRPr="00CA5A4A" w:rsidRDefault="00467AA5" w:rsidP="00130A69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</w:tcPr>
          <w:p w:rsidR="00467AA5" w:rsidRPr="00CA5A4A" w:rsidRDefault="00467AA5" w:rsidP="00130A69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</w:tcPr>
          <w:p w:rsidR="00467AA5" w:rsidRPr="00CA5A4A" w:rsidRDefault="00467AA5" w:rsidP="00130A69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467AA5" w:rsidRPr="00CA5A4A" w:rsidRDefault="00467AA5" w:rsidP="00130A69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BB7B6B">
        <w:trPr>
          <w:trHeight w:val="211"/>
        </w:trPr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467AA5" w:rsidRDefault="00467AA5" w:rsidP="000B0E25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GÖNDEREN:</w:t>
            </w:r>
          </w:p>
          <w:p w:rsidR="00467AA5" w:rsidRDefault="00467AA5" w:rsidP="000B0E25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TOPRAK ÖRNEĞİNİN YERİ </w:t>
            </w:r>
          </w:p>
          <w:p w:rsidR="00467AA5" w:rsidRDefault="00467AA5" w:rsidP="000B0E25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TOPRAK ÖRNEĞİNİN NİTELİĞİ</w:t>
            </w:r>
          </w:p>
          <w:p w:rsidR="00467AA5" w:rsidRPr="000B0E25" w:rsidRDefault="00467AA5" w:rsidP="000B0E2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(</w:t>
            </w:r>
            <w:r>
              <w:rPr>
                <w:snapToGrid w:val="0"/>
                <w:color w:val="000000"/>
                <w:sz w:val="22"/>
                <w:szCs w:val="22"/>
              </w:rPr>
              <w:t>karışım veya fidanlık sahası)</w:t>
            </w:r>
          </w:p>
          <w:p w:rsidR="00467AA5" w:rsidRPr="00CA5A4A" w:rsidRDefault="00467AA5" w:rsidP="000B0E25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" w:type="dxa"/>
            <w:tcBorders>
              <w:bottom w:val="single" w:sz="4" w:space="0" w:color="auto"/>
            </w:tcBorders>
          </w:tcPr>
          <w:p w:rsidR="00467AA5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467AA5" w:rsidRDefault="00467AA5" w:rsidP="00480E4D">
            <w:pPr>
              <w:rPr>
                <w:sz w:val="22"/>
                <w:szCs w:val="22"/>
              </w:rPr>
            </w:pPr>
          </w:p>
          <w:p w:rsidR="00467AA5" w:rsidRPr="00480E4D" w:rsidRDefault="00467AA5" w:rsidP="00480E4D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67AA5" w:rsidRPr="00CA5A4A" w:rsidRDefault="00467AA5" w:rsidP="00E94F53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67AA5" w:rsidRPr="00CA5A4A" w:rsidRDefault="00467AA5" w:rsidP="00E94F53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BB7B6B">
        <w:trPr>
          <w:trHeight w:val="211"/>
        </w:trPr>
        <w:tc>
          <w:tcPr>
            <w:tcW w:w="993" w:type="dxa"/>
            <w:tcBorders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b/>
                <w:bCs/>
                <w:snapToGrid w:val="0"/>
                <w:color w:val="000000"/>
                <w:sz w:val="22"/>
                <w:szCs w:val="22"/>
              </w:rPr>
              <w:t>FİZİKSEL ANALİZLER</w:t>
            </w:r>
          </w:p>
        </w:tc>
        <w:tc>
          <w:tcPr>
            <w:tcW w:w="226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b/>
                <w:bCs/>
                <w:snapToGrid w:val="0"/>
                <w:color w:val="000000"/>
                <w:sz w:val="22"/>
                <w:szCs w:val="22"/>
              </w:rPr>
              <w:t>KİMYASAL ANALİZLER</w:t>
            </w: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single" w:sz="12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BB7B6B">
        <w:trPr>
          <w:trHeight w:val="211"/>
        </w:trPr>
        <w:tc>
          <w:tcPr>
            <w:tcW w:w="99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Derinlik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Kireç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Organik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A0251C" w:rsidRDefault="00467AA5" w:rsidP="00130A69">
            <w:pPr>
              <w:jc w:val="center"/>
              <w:rPr>
                <w:snapToGrid w:val="0"/>
                <w:color w:val="000000"/>
              </w:rPr>
            </w:pPr>
            <w:r w:rsidRPr="00A0251C">
              <w:rPr>
                <w:snapToGrid w:val="0"/>
                <w:color w:val="000000"/>
              </w:rPr>
              <w:t>Tuzluluk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BB7B6B">
        <w:trPr>
          <w:trHeight w:val="202"/>
        </w:trPr>
        <w:tc>
          <w:tcPr>
            <w:tcW w:w="99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Lab.No: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Saha Profil No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cm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Kum %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Toz %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Kil %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 xml:space="preserve">Toprak 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pH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Total %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Aktif %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Madde %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Azot %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P2O5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EC10³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Bor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BB7B6B">
        <w:trPr>
          <w:trHeight w:val="202"/>
        </w:trPr>
        <w:tc>
          <w:tcPr>
            <w:tcW w:w="99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Türü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1/2,5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(Analizle)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ppm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25°C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Jips %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ppm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7AA5" w:rsidRPr="00CA5A4A" w:rsidRDefault="00467AA5" w:rsidP="00130A69">
            <w:pPr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DÜŞÜNCE</w:t>
            </w:r>
          </w:p>
          <w:p w:rsidR="00467AA5" w:rsidRPr="00CA5A4A" w:rsidRDefault="00467AA5" w:rsidP="00130A69">
            <w:pPr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LER</w:t>
            </w:r>
          </w:p>
        </w:tc>
      </w:tr>
      <w:tr w:rsidR="00467AA5" w:rsidRPr="00CA5A4A" w:rsidTr="00BB7B6B">
        <w:trPr>
          <w:trHeight w:val="211"/>
        </w:trPr>
        <w:tc>
          <w:tcPr>
            <w:tcW w:w="99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A5A4A">
              <w:rPr>
                <w:snapToGrid w:val="0"/>
                <w:color w:val="000000"/>
                <w:sz w:val="22"/>
                <w:szCs w:val="22"/>
              </w:rPr>
              <w:t>mS/cm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BB7B6B">
        <w:trPr>
          <w:trHeight w:val="20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BB7B6B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BB7B6B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BB7B6B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BB7B6B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BB7B6B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BB7B6B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BB7B6B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BB7B6B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BB7B6B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BB7B6B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BB7B6B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BB7B6B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BB7B6B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BB7B6B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BB7B6B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67AA5" w:rsidRPr="00CA5A4A" w:rsidTr="00024CF0">
        <w:trPr>
          <w:trHeight w:val="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7AA5" w:rsidRPr="00CA5A4A" w:rsidRDefault="00467AA5" w:rsidP="00130A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467AA5" w:rsidRPr="00024CF0" w:rsidRDefault="00024CF0" w:rsidP="00024CF0">
      <w:pPr>
        <w:pStyle w:val="GvdeMetni3"/>
        <w:ind w:firstLine="375"/>
        <w:jc w:val="left"/>
        <w:rPr>
          <w:i/>
        </w:rPr>
      </w:pPr>
      <w:r w:rsidRPr="00024CF0">
        <w:rPr>
          <w:i/>
          <w:sz w:val="24"/>
          <w:szCs w:val="24"/>
        </w:rPr>
        <w:t>EK-2</w:t>
      </w:r>
      <w:r w:rsidR="00713F17">
        <w:rPr>
          <w:i/>
          <w:sz w:val="24"/>
          <w:szCs w:val="24"/>
        </w:rPr>
        <w:t>0</w:t>
      </w:r>
      <w:bookmarkStart w:id="0" w:name="_GoBack"/>
      <w:bookmarkEnd w:id="0"/>
      <w:r w:rsidRPr="00024CF0">
        <w:rPr>
          <w:i/>
        </w:rPr>
        <w:t xml:space="preserve">: </w:t>
      </w:r>
      <w:r w:rsidRPr="00024CF0">
        <w:rPr>
          <w:i/>
          <w:sz w:val="24"/>
          <w:szCs w:val="24"/>
        </w:rPr>
        <w:t>Sulama</w:t>
      </w:r>
      <w:r>
        <w:rPr>
          <w:i/>
          <w:sz w:val="24"/>
          <w:szCs w:val="24"/>
        </w:rPr>
        <w:t xml:space="preserve"> Suyu ve Toprak Tahlili For</w:t>
      </w:r>
      <w:r w:rsidRPr="00024CF0">
        <w:rPr>
          <w:i/>
          <w:sz w:val="24"/>
          <w:szCs w:val="24"/>
        </w:rPr>
        <w:t>mu</w:t>
      </w:r>
    </w:p>
    <w:sectPr w:rsidR="00467AA5" w:rsidRPr="00024CF0" w:rsidSect="00BA3C3A">
      <w:footerReference w:type="default" r:id="rId8"/>
      <w:type w:val="evenPage"/>
      <w:pgSz w:w="16840" w:h="11907" w:orient="landscape" w:code="9"/>
      <w:pgMar w:top="1418" w:right="1418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C3" w:rsidRDefault="009F13C3">
      <w:r>
        <w:separator/>
      </w:r>
    </w:p>
  </w:endnote>
  <w:endnote w:type="continuationSeparator" w:id="0">
    <w:p w:rsidR="009F13C3" w:rsidRDefault="009F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A5" w:rsidRDefault="00467AA5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13F17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67AA5" w:rsidRDefault="00467A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A5" w:rsidRDefault="00467AA5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13F17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67AA5" w:rsidRDefault="00467A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C3" w:rsidRDefault="009F13C3">
      <w:r>
        <w:separator/>
      </w:r>
    </w:p>
  </w:footnote>
  <w:footnote w:type="continuationSeparator" w:id="0">
    <w:p w:rsidR="009F13C3" w:rsidRDefault="009F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53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74E527D"/>
    <w:multiLevelType w:val="multilevel"/>
    <w:tmpl w:val="ACBE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9307F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1990600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9EB7CC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BCF0D1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C83138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E321CA5"/>
    <w:multiLevelType w:val="multilevel"/>
    <w:tmpl w:val="5F9E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C537C0"/>
    <w:multiLevelType w:val="multilevel"/>
    <w:tmpl w:val="23C2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01030B"/>
    <w:multiLevelType w:val="multilevel"/>
    <w:tmpl w:val="DBC469AA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6B7DE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2B267CED"/>
    <w:multiLevelType w:val="singleLevel"/>
    <w:tmpl w:val="C596ABD2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2DAB2C3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32C44F5A"/>
    <w:multiLevelType w:val="multilevel"/>
    <w:tmpl w:val="23C2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8F206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8AA04D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3E35283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3FBB3471"/>
    <w:multiLevelType w:val="multilevel"/>
    <w:tmpl w:val="FE9A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42464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8D966B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8E662B5"/>
    <w:multiLevelType w:val="singleLevel"/>
    <w:tmpl w:val="FBBC0070"/>
    <w:lvl w:ilvl="0">
      <w:start w:val="3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4B874020"/>
    <w:multiLevelType w:val="multilevel"/>
    <w:tmpl w:val="926EEB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1440"/>
      </w:pPr>
      <w:rPr>
        <w:rFonts w:hint="default"/>
      </w:rPr>
    </w:lvl>
  </w:abstractNum>
  <w:abstractNum w:abstractNumId="22" w15:restartNumberingAfterBreak="0">
    <w:nsid w:val="50D664A8"/>
    <w:multiLevelType w:val="singleLevel"/>
    <w:tmpl w:val="B4A25FF6"/>
    <w:lvl w:ilvl="0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</w:abstractNum>
  <w:abstractNum w:abstractNumId="23" w15:restartNumberingAfterBreak="0">
    <w:nsid w:val="516432E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5867318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5C4D35A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66D07B0C"/>
    <w:multiLevelType w:val="multilevel"/>
    <w:tmpl w:val="BEAA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5933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B18392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70356D64"/>
    <w:multiLevelType w:val="multilevel"/>
    <w:tmpl w:val="BFF0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F0355B"/>
    <w:multiLevelType w:val="multilevel"/>
    <w:tmpl w:val="42EA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D522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77390BEE"/>
    <w:multiLevelType w:val="multilevel"/>
    <w:tmpl w:val="3BE2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0D1381"/>
    <w:multiLevelType w:val="multilevel"/>
    <w:tmpl w:val="0598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3423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696FB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3"/>
  </w:num>
  <w:num w:numId="2">
    <w:abstractNumId w:val="29"/>
  </w:num>
  <w:num w:numId="3">
    <w:abstractNumId w:val="26"/>
  </w:num>
  <w:num w:numId="4">
    <w:abstractNumId w:val="30"/>
  </w:num>
  <w:num w:numId="5">
    <w:abstractNumId w:val="1"/>
  </w:num>
  <w:num w:numId="6">
    <w:abstractNumId w:val="7"/>
  </w:num>
  <w:num w:numId="7">
    <w:abstractNumId w:val="32"/>
  </w:num>
  <w:num w:numId="8">
    <w:abstractNumId w:val="9"/>
  </w:num>
  <w:num w:numId="9">
    <w:abstractNumId w:val="8"/>
  </w:num>
  <w:num w:numId="10">
    <w:abstractNumId w:val="17"/>
  </w:num>
  <w:num w:numId="11">
    <w:abstractNumId w:val="21"/>
  </w:num>
  <w:num w:numId="12">
    <w:abstractNumId w:val="13"/>
  </w:num>
  <w:num w:numId="13">
    <w:abstractNumId w:val="6"/>
  </w:num>
  <w:num w:numId="14">
    <w:abstractNumId w:val="12"/>
  </w:num>
  <w:num w:numId="15">
    <w:abstractNumId w:val="24"/>
  </w:num>
  <w:num w:numId="16">
    <w:abstractNumId w:val="25"/>
  </w:num>
  <w:num w:numId="17">
    <w:abstractNumId w:val="16"/>
  </w:num>
  <w:num w:numId="18">
    <w:abstractNumId w:val="3"/>
  </w:num>
  <w:num w:numId="19">
    <w:abstractNumId w:val="4"/>
  </w:num>
  <w:num w:numId="20">
    <w:abstractNumId w:val="18"/>
  </w:num>
  <w:num w:numId="21">
    <w:abstractNumId w:val="14"/>
  </w:num>
  <w:num w:numId="22">
    <w:abstractNumId w:val="28"/>
  </w:num>
  <w:num w:numId="23">
    <w:abstractNumId w:val="10"/>
  </w:num>
  <w:num w:numId="24">
    <w:abstractNumId w:val="35"/>
  </w:num>
  <w:num w:numId="25">
    <w:abstractNumId w:val="31"/>
  </w:num>
  <w:num w:numId="26">
    <w:abstractNumId w:val="27"/>
  </w:num>
  <w:num w:numId="27">
    <w:abstractNumId w:val="2"/>
  </w:num>
  <w:num w:numId="28">
    <w:abstractNumId w:val="5"/>
  </w:num>
  <w:num w:numId="29">
    <w:abstractNumId w:val="0"/>
  </w:num>
  <w:num w:numId="30">
    <w:abstractNumId w:val="19"/>
  </w:num>
  <w:num w:numId="31">
    <w:abstractNumId w:val="15"/>
  </w:num>
  <w:num w:numId="32">
    <w:abstractNumId w:val="23"/>
  </w:num>
  <w:num w:numId="33">
    <w:abstractNumId w:val="11"/>
  </w:num>
  <w:num w:numId="34">
    <w:abstractNumId w:val="20"/>
  </w:num>
  <w:num w:numId="35">
    <w:abstractNumId w:val="22"/>
  </w:num>
  <w:num w:numId="36">
    <w:abstractNumId w:val="34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904"/>
    <w:rsid w:val="00005F96"/>
    <w:rsid w:val="00007F61"/>
    <w:rsid w:val="00014A9A"/>
    <w:rsid w:val="00024CF0"/>
    <w:rsid w:val="000251D4"/>
    <w:rsid w:val="000262B5"/>
    <w:rsid w:val="000412F7"/>
    <w:rsid w:val="00047FE4"/>
    <w:rsid w:val="000750FD"/>
    <w:rsid w:val="000B0E25"/>
    <w:rsid w:val="000B77AB"/>
    <w:rsid w:val="000F228C"/>
    <w:rsid w:val="0010633B"/>
    <w:rsid w:val="00107E98"/>
    <w:rsid w:val="00122034"/>
    <w:rsid w:val="001229A9"/>
    <w:rsid w:val="00130A69"/>
    <w:rsid w:val="00157B9F"/>
    <w:rsid w:val="00165129"/>
    <w:rsid w:val="001772BD"/>
    <w:rsid w:val="00182010"/>
    <w:rsid w:val="00186BA3"/>
    <w:rsid w:val="00186DC3"/>
    <w:rsid w:val="0019551A"/>
    <w:rsid w:val="00197A95"/>
    <w:rsid w:val="001A58AC"/>
    <w:rsid w:val="001F5160"/>
    <w:rsid w:val="00204160"/>
    <w:rsid w:val="0022646C"/>
    <w:rsid w:val="00237A8E"/>
    <w:rsid w:val="0024187B"/>
    <w:rsid w:val="002427DB"/>
    <w:rsid w:val="0024333F"/>
    <w:rsid w:val="00244C39"/>
    <w:rsid w:val="00246495"/>
    <w:rsid w:val="002606C0"/>
    <w:rsid w:val="002662BC"/>
    <w:rsid w:val="002669B1"/>
    <w:rsid w:val="00271AA5"/>
    <w:rsid w:val="00277956"/>
    <w:rsid w:val="00285A3A"/>
    <w:rsid w:val="002938A5"/>
    <w:rsid w:val="002A5158"/>
    <w:rsid w:val="002A52BD"/>
    <w:rsid w:val="002B5D03"/>
    <w:rsid w:val="002C3F65"/>
    <w:rsid w:val="002D1771"/>
    <w:rsid w:val="002D689E"/>
    <w:rsid w:val="003062C0"/>
    <w:rsid w:val="003135CD"/>
    <w:rsid w:val="0033633D"/>
    <w:rsid w:val="00347CFF"/>
    <w:rsid w:val="00370F73"/>
    <w:rsid w:val="003778DF"/>
    <w:rsid w:val="0039483C"/>
    <w:rsid w:val="003A4461"/>
    <w:rsid w:val="003C77A9"/>
    <w:rsid w:val="003E1FAF"/>
    <w:rsid w:val="003F5D1D"/>
    <w:rsid w:val="00427A80"/>
    <w:rsid w:val="00451553"/>
    <w:rsid w:val="00467AA5"/>
    <w:rsid w:val="00467C84"/>
    <w:rsid w:val="00480E4D"/>
    <w:rsid w:val="00481407"/>
    <w:rsid w:val="004907B0"/>
    <w:rsid w:val="004A31EF"/>
    <w:rsid w:val="004D365D"/>
    <w:rsid w:val="004E314B"/>
    <w:rsid w:val="004F42B6"/>
    <w:rsid w:val="004F6C71"/>
    <w:rsid w:val="0050265A"/>
    <w:rsid w:val="00504511"/>
    <w:rsid w:val="005070D7"/>
    <w:rsid w:val="00522844"/>
    <w:rsid w:val="0052782E"/>
    <w:rsid w:val="0052798C"/>
    <w:rsid w:val="005724D2"/>
    <w:rsid w:val="00593E6E"/>
    <w:rsid w:val="00597A59"/>
    <w:rsid w:val="005A0D75"/>
    <w:rsid w:val="005D23D8"/>
    <w:rsid w:val="005D48D5"/>
    <w:rsid w:val="005F37A3"/>
    <w:rsid w:val="00610A59"/>
    <w:rsid w:val="0062262E"/>
    <w:rsid w:val="00634CE8"/>
    <w:rsid w:val="00641259"/>
    <w:rsid w:val="00647176"/>
    <w:rsid w:val="0067268D"/>
    <w:rsid w:val="006867A6"/>
    <w:rsid w:val="00690CAA"/>
    <w:rsid w:val="006A7EFB"/>
    <w:rsid w:val="006C106A"/>
    <w:rsid w:val="006D6F12"/>
    <w:rsid w:val="006E326E"/>
    <w:rsid w:val="006F63B4"/>
    <w:rsid w:val="00702E36"/>
    <w:rsid w:val="0070671C"/>
    <w:rsid w:val="00713F17"/>
    <w:rsid w:val="007306DB"/>
    <w:rsid w:val="00743CDC"/>
    <w:rsid w:val="007553EB"/>
    <w:rsid w:val="007846C5"/>
    <w:rsid w:val="00797D08"/>
    <w:rsid w:val="007B32E1"/>
    <w:rsid w:val="007E6FBD"/>
    <w:rsid w:val="007F5D1C"/>
    <w:rsid w:val="00805040"/>
    <w:rsid w:val="008240B4"/>
    <w:rsid w:val="0083707D"/>
    <w:rsid w:val="00837F1E"/>
    <w:rsid w:val="00843B98"/>
    <w:rsid w:val="008464B6"/>
    <w:rsid w:val="008522A8"/>
    <w:rsid w:val="008558A1"/>
    <w:rsid w:val="00870201"/>
    <w:rsid w:val="00897A0B"/>
    <w:rsid w:val="008B00F8"/>
    <w:rsid w:val="008B5E5A"/>
    <w:rsid w:val="008C4DC3"/>
    <w:rsid w:val="008E0051"/>
    <w:rsid w:val="00903908"/>
    <w:rsid w:val="009048D0"/>
    <w:rsid w:val="00914F1A"/>
    <w:rsid w:val="009262CE"/>
    <w:rsid w:val="00934C2E"/>
    <w:rsid w:val="00960241"/>
    <w:rsid w:val="00993075"/>
    <w:rsid w:val="009B194C"/>
    <w:rsid w:val="009B604B"/>
    <w:rsid w:val="009C3678"/>
    <w:rsid w:val="009D2EA2"/>
    <w:rsid w:val="009F13C3"/>
    <w:rsid w:val="009F2B96"/>
    <w:rsid w:val="00A0251C"/>
    <w:rsid w:val="00A23995"/>
    <w:rsid w:val="00A379A6"/>
    <w:rsid w:val="00A40650"/>
    <w:rsid w:val="00A50CA9"/>
    <w:rsid w:val="00A50DDF"/>
    <w:rsid w:val="00A8507B"/>
    <w:rsid w:val="00A95E4E"/>
    <w:rsid w:val="00AD488A"/>
    <w:rsid w:val="00AE40B1"/>
    <w:rsid w:val="00AE5071"/>
    <w:rsid w:val="00B11A63"/>
    <w:rsid w:val="00B5648B"/>
    <w:rsid w:val="00BA3C3A"/>
    <w:rsid w:val="00BA7BB8"/>
    <w:rsid w:val="00BB3005"/>
    <w:rsid w:val="00BB3D35"/>
    <w:rsid w:val="00BB7B6B"/>
    <w:rsid w:val="00BD214B"/>
    <w:rsid w:val="00BD520D"/>
    <w:rsid w:val="00C32A13"/>
    <w:rsid w:val="00C46899"/>
    <w:rsid w:val="00C62CC8"/>
    <w:rsid w:val="00C70DCC"/>
    <w:rsid w:val="00C92A84"/>
    <w:rsid w:val="00C950BE"/>
    <w:rsid w:val="00C97612"/>
    <w:rsid w:val="00CA5A4A"/>
    <w:rsid w:val="00CC73A4"/>
    <w:rsid w:val="00CD1266"/>
    <w:rsid w:val="00CE57B1"/>
    <w:rsid w:val="00CE5EE3"/>
    <w:rsid w:val="00CE5F28"/>
    <w:rsid w:val="00D439B9"/>
    <w:rsid w:val="00D43D4B"/>
    <w:rsid w:val="00D47B52"/>
    <w:rsid w:val="00D66725"/>
    <w:rsid w:val="00D80647"/>
    <w:rsid w:val="00DC2180"/>
    <w:rsid w:val="00DE6B2A"/>
    <w:rsid w:val="00DF7FAC"/>
    <w:rsid w:val="00E3235A"/>
    <w:rsid w:val="00E34BE1"/>
    <w:rsid w:val="00E52904"/>
    <w:rsid w:val="00E616C2"/>
    <w:rsid w:val="00E9272B"/>
    <w:rsid w:val="00E94F53"/>
    <w:rsid w:val="00EC4A7E"/>
    <w:rsid w:val="00EC77C3"/>
    <w:rsid w:val="00EF33F8"/>
    <w:rsid w:val="00EF55E5"/>
    <w:rsid w:val="00F00909"/>
    <w:rsid w:val="00F22D51"/>
    <w:rsid w:val="00F23129"/>
    <w:rsid w:val="00F34A67"/>
    <w:rsid w:val="00F44BF7"/>
    <w:rsid w:val="00F5138D"/>
    <w:rsid w:val="00F51902"/>
    <w:rsid w:val="00F70E89"/>
    <w:rsid w:val="00FB21B5"/>
    <w:rsid w:val="00FC4733"/>
    <w:rsid w:val="00FD718B"/>
    <w:rsid w:val="00FF58D1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0176D"/>
  <w15:docId w15:val="{07E5F031-DBA4-4AFE-B1EE-900E27C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04"/>
  </w:style>
  <w:style w:type="paragraph" w:styleId="Balk1">
    <w:name w:val="heading 1"/>
    <w:basedOn w:val="Normal"/>
    <w:next w:val="Normal"/>
    <w:link w:val="Balk1Char"/>
    <w:uiPriority w:val="99"/>
    <w:qFormat/>
    <w:rsid w:val="00E52904"/>
    <w:pPr>
      <w:keepNext/>
      <w:ind w:firstLine="709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6E3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6E32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6E32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6E32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6E326E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E52904"/>
    <w:pPr>
      <w:keepNext/>
      <w:ind w:firstLine="708"/>
      <w:jc w:val="center"/>
      <w:outlineLvl w:val="6"/>
    </w:pPr>
    <w:rPr>
      <w:b/>
      <w:bCs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9"/>
    <w:qFormat/>
    <w:rsid w:val="006E326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Pr>
      <w:rFonts w:ascii="Calibri" w:hAnsi="Calibri" w:cs="Calibri"/>
      <w:b/>
      <w:bCs/>
    </w:rPr>
  </w:style>
  <w:style w:type="character" w:customStyle="1" w:styleId="Balk7Char">
    <w:name w:val="Başlık 7 Char"/>
    <w:link w:val="Bal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E52904"/>
    <w:pPr>
      <w:ind w:firstLine="709"/>
      <w:jc w:val="both"/>
    </w:pPr>
    <w:rPr>
      <w:sz w:val="24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E52904"/>
    <w:pPr>
      <w:ind w:firstLine="709"/>
      <w:jc w:val="both"/>
    </w:pPr>
    <w:rPr>
      <w:b/>
      <w:bCs/>
      <w:sz w:val="24"/>
      <w:szCs w:val="24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rsid w:val="00E52904"/>
  </w:style>
  <w:style w:type="character" w:customStyle="1" w:styleId="AklamaMetniChar">
    <w:name w:val="Açıklama Metni Char"/>
    <w:link w:val="AklamaMetni"/>
    <w:uiPriority w:val="99"/>
    <w:semiHidden/>
    <w:locked/>
    <w:rPr>
      <w:sz w:val="20"/>
      <w:szCs w:val="20"/>
    </w:rPr>
  </w:style>
  <w:style w:type="paragraph" w:styleId="GvdeMetni3">
    <w:name w:val="Body Text 3"/>
    <w:basedOn w:val="Normal"/>
    <w:link w:val="GvdeMetni3Char"/>
    <w:uiPriority w:val="99"/>
    <w:rsid w:val="00E52904"/>
    <w:pPr>
      <w:jc w:val="both"/>
    </w:pPr>
  </w:style>
  <w:style w:type="character" w:customStyle="1" w:styleId="GvdeMetni3Char">
    <w:name w:val="Gövde Metni 3 Char"/>
    <w:link w:val="GvdeMetni3"/>
    <w:uiPriority w:val="99"/>
    <w:semiHidden/>
    <w:locked/>
    <w:rPr>
      <w:sz w:val="16"/>
      <w:szCs w:val="16"/>
    </w:rPr>
  </w:style>
  <w:style w:type="paragraph" w:styleId="GvdeMetniGirintisi3">
    <w:name w:val="Body Text Indent 3"/>
    <w:basedOn w:val="Normal"/>
    <w:link w:val="GvdeMetniGirintisi3Char"/>
    <w:uiPriority w:val="99"/>
    <w:rsid w:val="001A58A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semiHidden/>
    <w:locked/>
    <w:rPr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130A69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ltBilgi">
    <w:name w:val="footer"/>
    <w:basedOn w:val="Normal"/>
    <w:link w:val="AltBilgiChar"/>
    <w:uiPriority w:val="99"/>
    <w:rsid w:val="00130A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locked/>
    <w:rPr>
      <w:sz w:val="20"/>
      <w:szCs w:val="20"/>
    </w:rPr>
  </w:style>
  <w:style w:type="character" w:styleId="SayfaNumaras">
    <w:name w:val="page number"/>
    <w:basedOn w:val="VarsaylanParagrafYazTipi"/>
    <w:uiPriority w:val="99"/>
    <w:rsid w:val="00130A69"/>
  </w:style>
  <w:style w:type="paragraph" w:styleId="GvdeMetni">
    <w:name w:val="Body Text"/>
    <w:basedOn w:val="Normal"/>
    <w:link w:val="GvdeMetniChar"/>
    <w:uiPriority w:val="99"/>
    <w:rsid w:val="00A40650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locked/>
    <w:rPr>
      <w:sz w:val="20"/>
      <w:szCs w:val="20"/>
    </w:rPr>
  </w:style>
  <w:style w:type="paragraph" w:styleId="GvdeMetni2">
    <w:name w:val="Body Text 2"/>
    <w:basedOn w:val="Normal"/>
    <w:link w:val="GvdeMetni2Char"/>
    <w:uiPriority w:val="99"/>
    <w:rsid w:val="00467C84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locked/>
    <w:rPr>
      <w:sz w:val="20"/>
      <w:szCs w:val="20"/>
    </w:rPr>
  </w:style>
  <w:style w:type="paragraph" w:styleId="stBilgi">
    <w:name w:val="header"/>
    <w:basedOn w:val="Normal"/>
    <w:link w:val="stBilgiChar"/>
    <w:uiPriority w:val="99"/>
    <w:rsid w:val="00897A0B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 Bilgi Char"/>
    <w:link w:val="stBilgi"/>
    <w:uiPriority w:val="99"/>
    <w:locked/>
    <w:rsid w:val="00897A0B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 1</dc:title>
  <dc:subject/>
  <dc:creator>Bb321654</dc:creator>
  <cp:keywords/>
  <dc:description/>
  <cp:lastModifiedBy>Sibel DEMİRTAŞ Şube Müdürü</cp:lastModifiedBy>
  <cp:revision>10</cp:revision>
  <cp:lastPrinted>2009-07-20T07:30:00Z</cp:lastPrinted>
  <dcterms:created xsi:type="dcterms:W3CDTF">2012-11-09T12:14:00Z</dcterms:created>
  <dcterms:modified xsi:type="dcterms:W3CDTF">2019-12-27T10:30:00Z</dcterms:modified>
</cp:coreProperties>
</file>